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363" w:type="dxa"/>
        <w:tblLook w:val="04A0" w:firstRow="1" w:lastRow="0" w:firstColumn="1" w:lastColumn="0" w:noHBand="0" w:noVBand="1"/>
      </w:tblPr>
      <w:tblGrid>
        <w:gridCol w:w="1308"/>
        <w:gridCol w:w="2405"/>
        <w:gridCol w:w="1556"/>
        <w:gridCol w:w="1247"/>
        <w:gridCol w:w="1843"/>
        <w:gridCol w:w="2004"/>
      </w:tblGrid>
      <w:tr w:rsidR="00315DCB" w14:paraId="263DDA84" w14:textId="77777777" w:rsidTr="00305000">
        <w:tc>
          <w:tcPr>
            <w:tcW w:w="10363" w:type="dxa"/>
            <w:gridSpan w:val="6"/>
          </w:tcPr>
          <w:p w14:paraId="1BEE7652" w14:textId="227A7299" w:rsidR="00315DCB" w:rsidRPr="00AD0E01" w:rsidRDefault="00315DCB" w:rsidP="001B7F5A">
            <w:pPr>
              <w:jc w:val="center"/>
              <w:rPr>
                <w:b/>
                <w:bCs/>
                <w:sz w:val="40"/>
                <w:szCs w:val="40"/>
              </w:rPr>
            </w:pPr>
            <w:r w:rsidRPr="00AD0E01">
              <w:rPr>
                <w:b/>
                <w:bCs/>
                <w:sz w:val="40"/>
                <w:szCs w:val="40"/>
              </w:rPr>
              <w:t>İBRAHİM ÖZAYDIN ORTAOKULU</w:t>
            </w:r>
          </w:p>
        </w:tc>
      </w:tr>
      <w:tr w:rsidR="00315DCB" w14:paraId="2442C65C" w14:textId="77777777" w:rsidTr="00305000">
        <w:tc>
          <w:tcPr>
            <w:tcW w:w="10363" w:type="dxa"/>
            <w:gridSpan w:val="6"/>
          </w:tcPr>
          <w:p w14:paraId="2DF4D2AB" w14:textId="0EB52144" w:rsidR="00315DCB" w:rsidRPr="00AD0E01" w:rsidRDefault="00315DCB" w:rsidP="001B7F5A">
            <w:pPr>
              <w:jc w:val="center"/>
              <w:rPr>
                <w:b/>
                <w:bCs/>
                <w:sz w:val="32"/>
                <w:szCs w:val="32"/>
              </w:rPr>
            </w:pPr>
            <w:r w:rsidRPr="00AD0E01">
              <w:rPr>
                <w:b/>
                <w:bCs/>
                <w:sz w:val="32"/>
                <w:szCs w:val="32"/>
              </w:rPr>
              <w:t>SABAHÇI ÖĞRETMENLER VELİ GÖRÜŞME GÜN VE SAATLERİ</w:t>
            </w:r>
          </w:p>
        </w:tc>
      </w:tr>
      <w:tr w:rsidR="006F67E1" w:rsidRPr="00AD0E01" w14:paraId="2B0ED1ED" w14:textId="77777777" w:rsidTr="00305000">
        <w:tc>
          <w:tcPr>
            <w:tcW w:w="1308" w:type="dxa"/>
          </w:tcPr>
          <w:p w14:paraId="1599C49B" w14:textId="286894BF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SIRA</w:t>
            </w:r>
          </w:p>
        </w:tc>
        <w:tc>
          <w:tcPr>
            <w:tcW w:w="2405" w:type="dxa"/>
          </w:tcPr>
          <w:p w14:paraId="47182B86" w14:textId="025CF986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ADI SOYADI</w:t>
            </w:r>
          </w:p>
        </w:tc>
        <w:tc>
          <w:tcPr>
            <w:tcW w:w="1556" w:type="dxa"/>
          </w:tcPr>
          <w:p w14:paraId="054A9CE2" w14:textId="74EBE3D7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BRANŞI</w:t>
            </w:r>
          </w:p>
        </w:tc>
        <w:tc>
          <w:tcPr>
            <w:tcW w:w="1247" w:type="dxa"/>
          </w:tcPr>
          <w:p w14:paraId="1A713E7B" w14:textId="224FAEA7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SINIFI</w:t>
            </w:r>
          </w:p>
        </w:tc>
        <w:tc>
          <w:tcPr>
            <w:tcW w:w="1843" w:type="dxa"/>
          </w:tcPr>
          <w:p w14:paraId="0576A6E4" w14:textId="340B174A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GÜNÜ</w:t>
            </w:r>
          </w:p>
        </w:tc>
        <w:tc>
          <w:tcPr>
            <w:tcW w:w="2004" w:type="dxa"/>
          </w:tcPr>
          <w:p w14:paraId="33ED20C4" w14:textId="3702D6D5" w:rsidR="00315DCB" w:rsidRPr="00AD0E01" w:rsidRDefault="00315DCB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SAATİ</w:t>
            </w:r>
          </w:p>
        </w:tc>
      </w:tr>
      <w:tr w:rsidR="006F67E1" w:rsidRPr="00AD0E01" w14:paraId="4EA29714" w14:textId="77777777" w:rsidTr="00305000">
        <w:tc>
          <w:tcPr>
            <w:tcW w:w="1308" w:type="dxa"/>
          </w:tcPr>
          <w:p w14:paraId="729838F3" w14:textId="02F8718A" w:rsidR="00315DCB" w:rsidRPr="00AD0E01" w:rsidRDefault="00315DCB" w:rsidP="001B7F5A">
            <w:pPr>
              <w:jc w:val="center"/>
            </w:pPr>
            <w:r w:rsidRPr="00AD0E01">
              <w:t>1</w:t>
            </w:r>
          </w:p>
        </w:tc>
        <w:tc>
          <w:tcPr>
            <w:tcW w:w="2405" w:type="dxa"/>
          </w:tcPr>
          <w:p w14:paraId="54CDC9E6" w14:textId="29D48400" w:rsidR="00315DCB" w:rsidRPr="00AD0E01" w:rsidRDefault="00315DCB" w:rsidP="001B7F5A">
            <w:pPr>
              <w:jc w:val="center"/>
            </w:pPr>
            <w:r w:rsidRPr="00AD0E01">
              <w:t>ARZU YILDIZ</w:t>
            </w:r>
          </w:p>
        </w:tc>
        <w:tc>
          <w:tcPr>
            <w:tcW w:w="1556" w:type="dxa"/>
          </w:tcPr>
          <w:p w14:paraId="75C74DB3" w14:textId="05EE2657" w:rsidR="00315DCB" w:rsidRPr="00AD0E01" w:rsidRDefault="00315DCB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1247" w:type="dxa"/>
          </w:tcPr>
          <w:p w14:paraId="79FCC15D" w14:textId="540DAD6F" w:rsidR="00315DCB" w:rsidRPr="00AD0E01" w:rsidRDefault="006F67E1" w:rsidP="001B7F5A">
            <w:pPr>
              <w:jc w:val="center"/>
            </w:pPr>
            <w:r w:rsidRPr="00AD0E01">
              <w:t>8/E</w:t>
            </w:r>
          </w:p>
        </w:tc>
        <w:tc>
          <w:tcPr>
            <w:tcW w:w="1843" w:type="dxa"/>
          </w:tcPr>
          <w:p w14:paraId="7092F801" w14:textId="68BB2B1A" w:rsidR="00315DCB" w:rsidRPr="00AD0E01" w:rsidRDefault="006F67E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51413BDE" w14:textId="4B05CF09" w:rsidR="006F67E1" w:rsidRPr="00AD0E01" w:rsidRDefault="006F67E1" w:rsidP="001B7F5A">
            <w:pPr>
              <w:jc w:val="center"/>
            </w:pPr>
            <w:r w:rsidRPr="00AD0E01">
              <w:t>11.40/12.00</w:t>
            </w:r>
          </w:p>
        </w:tc>
      </w:tr>
      <w:tr w:rsidR="006F67E1" w:rsidRPr="00AD0E01" w14:paraId="308C3BB5" w14:textId="77777777" w:rsidTr="00305000">
        <w:tc>
          <w:tcPr>
            <w:tcW w:w="1308" w:type="dxa"/>
          </w:tcPr>
          <w:p w14:paraId="4E8AB587" w14:textId="10286B8A" w:rsidR="00315DCB" w:rsidRPr="00AD0E01" w:rsidRDefault="00315DCB" w:rsidP="001B7F5A">
            <w:pPr>
              <w:jc w:val="center"/>
            </w:pPr>
            <w:r w:rsidRPr="00AD0E01">
              <w:t>2</w:t>
            </w:r>
          </w:p>
        </w:tc>
        <w:tc>
          <w:tcPr>
            <w:tcW w:w="2405" w:type="dxa"/>
          </w:tcPr>
          <w:p w14:paraId="3A62DF06" w14:textId="287EBC1C" w:rsidR="00315DCB" w:rsidRPr="00AD0E01" w:rsidRDefault="00315DCB" w:rsidP="001B7F5A">
            <w:pPr>
              <w:jc w:val="center"/>
            </w:pPr>
            <w:r w:rsidRPr="00AD0E01">
              <w:t>BETÜL KAPTANOĞLU ARIÇ</w:t>
            </w:r>
          </w:p>
        </w:tc>
        <w:tc>
          <w:tcPr>
            <w:tcW w:w="1556" w:type="dxa"/>
          </w:tcPr>
          <w:p w14:paraId="7E12C0FE" w14:textId="6F982B59" w:rsidR="00315DCB" w:rsidRPr="00AD0E01" w:rsidRDefault="00315DCB" w:rsidP="001B7F5A">
            <w:pPr>
              <w:jc w:val="center"/>
            </w:pPr>
            <w:r w:rsidRPr="00AD0E01">
              <w:t>İNGİLİZCE</w:t>
            </w:r>
          </w:p>
        </w:tc>
        <w:tc>
          <w:tcPr>
            <w:tcW w:w="1247" w:type="dxa"/>
          </w:tcPr>
          <w:p w14:paraId="3082CBFB" w14:textId="3DD5D1C8" w:rsidR="00315DCB" w:rsidRPr="00AD0E01" w:rsidRDefault="006F67E1" w:rsidP="001B7F5A">
            <w:pPr>
              <w:jc w:val="center"/>
            </w:pPr>
            <w:r w:rsidRPr="00AD0E01">
              <w:t>7/F</w:t>
            </w:r>
          </w:p>
        </w:tc>
        <w:tc>
          <w:tcPr>
            <w:tcW w:w="1843" w:type="dxa"/>
          </w:tcPr>
          <w:p w14:paraId="24D831D4" w14:textId="6ACB94B5" w:rsidR="00315DCB" w:rsidRPr="00AD0E01" w:rsidRDefault="006F67E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14FC5D19" w14:textId="16D74990" w:rsidR="00315DCB" w:rsidRPr="00AD0E01" w:rsidRDefault="006F67E1" w:rsidP="001B7F5A">
            <w:pPr>
              <w:jc w:val="center"/>
            </w:pPr>
            <w:r w:rsidRPr="00AD0E01">
              <w:t>10.00/10.20</w:t>
            </w:r>
          </w:p>
        </w:tc>
      </w:tr>
      <w:tr w:rsidR="006F67E1" w:rsidRPr="00AD0E01" w14:paraId="60718AFB" w14:textId="77777777" w:rsidTr="00305000">
        <w:tc>
          <w:tcPr>
            <w:tcW w:w="1308" w:type="dxa"/>
          </w:tcPr>
          <w:p w14:paraId="0EDB6E5E" w14:textId="79B24DA5" w:rsidR="00315DCB" w:rsidRPr="00AD0E01" w:rsidRDefault="00315DCB" w:rsidP="001B7F5A">
            <w:pPr>
              <w:jc w:val="center"/>
            </w:pPr>
            <w:r w:rsidRPr="00AD0E01">
              <w:t>3</w:t>
            </w:r>
          </w:p>
        </w:tc>
        <w:tc>
          <w:tcPr>
            <w:tcW w:w="2405" w:type="dxa"/>
          </w:tcPr>
          <w:p w14:paraId="1325B6F0" w14:textId="65858387" w:rsidR="00315DCB" w:rsidRPr="00AD0E01" w:rsidRDefault="00315DCB" w:rsidP="001B7F5A">
            <w:pPr>
              <w:jc w:val="center"/>
            </w:pPr>
            <w:r w:rsidRPr="00AD0E01">
              <w:t>BUSE ULUĞ</w:t>
            </w:r>
          </w:p>
        </w:tc>
        <w:tc>
          <w:tcPr>
            <w:tcW w:w="1556" w:type="dxa"/>
          </w:tcPr>
          <w:p w14:paraId="28E7BDCD" w14:textId="3A130ABF" w:rsidR="00315DCB" w:rsidRPr="00AD0E01" w:rsidRDefault="00315DCB" w:rsidP="001B7F5A">
            <w:pPr>
              <w:jc w:val="center"/>
            </w:pPr>
            <w:r w:rsidRPr="00AD0E01">
              <w:t>İNGİLİZCE</w:t>
            </w:r>
          </w:p>
        </w:tc>
        <w:tc>
          <w:tcPr>
            <w:tcW w:w="1247" w:type="dxa"/>
          </w:tcPr>
          <w:p w14:paraId="5D69262E" w14:textId="085053DE" w:rsidR="00315DCB" w:rsidRPr="00AD0E01" w:rsidRDefault="006F67E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25EAA235" w14:textId="29A51CA4" w:rsidR="00315DCB" w:rsidRPr="00AD0E01" w:rsidRDefault="006F67E1" w:rsidP="001B7F5A">
            <w:pPr>
              <w:tabs>
                <w:tab w:val="left" w:pos="192"/>
              </w:tabs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355D8985" w14:textId="1600D9B3" w:rsidR="00315DCB" w:rsidRPr="00AD0E01" w:rsidRDefault="006F67E1" w:rsidP="001B7F5A">
            <w:pPr>
              <w:jc w:val="center"/>
            </w:pPr>
            <w:r w:rsidRPr="00AD0E01">
              <w:t>09.20/09.40</w:t>
            </w:r>
          </w:p>
        </w:tc>
      </w:tr>
      <w:tr w:rsidR="006F67E1" w:rsidRPr="00AD0E01" w14:paraId="4C55D332" w14:textId="77777777" w:rsidTr="00305000">
        <w:tc>
          <w:tcPr>
            <w:tcW w:w="1308" w:type="dxa"/>
          </w:tcPr>
          <w:p w14:paraId="7EEDACF3" w14:textId="4859B2D8" w:rsidR="00315DCB" w:rsidRPr="00AD0E01" w:rsidRDefault="00315DCB" w:rsidP="001B7F5A">
            <w:pPr>
              <w:jc w:val="center"/>
            </w:pPr>
            <w:r w:rsidRPr="00AD0E01">
              <w:t>4</w:t>
            </w:r>
          </w:p>
        </w:tc>
        <w:tc>
          <w:tcPr>
            <w:tcW w:w="2405" w:type="dxa"/>
          </w:tcPr>
          <w:p w14:paraId="7F10EA73" w14:textId="2B4CADD7" w:rsidR="00315DCB" w:rsidRPr="00AD0E01" w:rsidRDefault="00315DCB" w:rsidP="001B7F5A">
            <w:pPr>
              <w:jc w:val="center"/>
            </w:pPr>
            <w:r w:rsidRPr="00AD0E01">
              <w:t>DENİZ ARAS</w:t>
            </w:r>
          </w:p>
        </w:tc>
        <w:tc>
          <w:tcPr>
            <w:tcW w:w="1556" w:type="dxa"/>
          </w:tcPr>
          <w:p w14:paraId="46FF2780" w14:textId="501C121B" w:rsidR="00315DCB" w:rsidRPr="00AD0E01" w:rsidRDefault="00315DCB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1247" w:type="dxa"/>
          </w:tcPr>
          <w:p w14:paraId="459B3EBA" w14:textId="04F98935" w:rsidR="00315DCB" w:rsidRPr="00AD0E01" w:rsidRDefault="006F67E1" w:rsidP="001B7F5A">
            <w:pPr>
              <w:jc w:val="center"/>
            </w:pPr>
            <w:r w:rsidRPr="00AD0E01">
              <w:t>7/D</w:t>
            </w:r>
          </w:p>
        </w:tc>
        <w:tc>
          <w:tcPr>
            <w:tcW w:w="1843" w:type="dxa"/>
          </w:tcPr>
          <w:p w14:paraId="6FC24E9E" w14:textId="49E7442B" w:rsidR="00315DCB" w:rsidRPr="00AD0E01" w:rsidRDefault="006F67E1" w:rsidP="001B7F5A">
            <w:pPr>
              <w:jc w:val="center"/>
            </w:pPr>
            <w:r w:rsidRPr="00AD0E01">
              <w:t>PAZARTESİ</w:t>
            </w:r>
          </w:p>
        </w:tc>
        <w:tc>
          <w:tcPr>
            <w:tcW w:w="2004" w:type="dxa"/>
          </w:tcPr>
          <w:p w14:paraId="0C4EF691" w14:textId="37B52312" w:rsidR="00315DCB" w:rsidRPr="00AD0E01" w:rsidRDefault="006F67E1" w:rsidP="001B7F5A">
            <w:pPr>
              <w:jc w:val="center"/>
            </w:pPr>
            <w:r w:rsidRPr="00AD0E01">
              <w:t>11.40/12.00</w:t>
            </w:r>
          </w:p>
        </w:tc>
      </w:tr>
      <w:tr w:rsidR="006F67E1" w:rsidRPr="00AD0E01" w14:paraId="793B7460" w14:textId="77777777" w:rsidTr="00305000">
        <w:tc>
          <w:tcPr>
            <w:tcW w:w="1308" w:type="dxa"/>
          </w:tcPr>
          <w:p w14:paraId="1393F9B0" w14:textId="342EE4B5" w:rsidR="00315DCB" w:rsidRPr="00AD0E01" w:rsidRDefault="00315DCB" w:rsidP="001B7F5A">
            <w:pPr>
              <w:jc w:val="center"/>
            </w:pPr>
            <w:r w:rsidRPr="00AD0E01">
              <w:t>5</w:t>
            </w:r>
          </w:p>
        </w:tc>
        <w:tc>
          <w:tcPr>
            <w:tcW w:w="2405" w:type="dxa"/>
          </w:tcPr>
          <w:p w14:paraId="2EDE8438" w14:textId="26FC52C9" w:rsidR="00315DCB" w:rsidRPr="00AD0E01" w:rsidRDefault="00315DCB" w:rsidP="001B7F5A">
            <w:pPr>
              <w:jc w:val="center"/>
            </w:pPr>
            <w:r w:rsidRPr="00AD0E01">
              <w:t>DİLAY SOBACI</w:t>
            </w:r>
          </w:p>
        </w:tc>
        <w:tc>
          <w:tcPr>
            <w:tcW w:w="1556" w:type="dxa"/>
          </w:tcPr>
          <w:p w14:paraId="2983236C" w14:textId="1376B5B4" w:rsidR="00315DCB" w:rsidRPr="00AD0E01" w:rsidRDefault="00315DCB" w:rsidP="001B7F5A">
            <w:pPr>
              <w:jc w:val="center"/>
            </w:pPr>
            <w:r w:rsidRPr="00AD0E01">
              <w:t>BEDEN EĞİTİMİ</w:t>
            </w:r>
          </w:p>
        </w:tc>
        <w:tc>
          <w:tcPr>
            <w:tcW w:w="1247" w:type="dxa"/>
          </w:tcPr>
          <w:p w14:paraId="26F2C03A" w14:textId="3E561FAC" w:rsidR="00315DCB" w:rsidRPr="00AD0E01" w:rsidRDefault="006F67E1" w:rsidP="001B7F5A">
            <w:pPr>
              <w:jc w:val="center"/>
            </w:pPr>
            <w:r w:rsidRPr="00AD0E01">
              <w:t>7/G</w:t>
            </w:r>
          </w:p>
        </w:tc>
        <w:tc>
          <w:tcPr>
            <w:tcW w:w="1843" w:type="dxa"/>
          </w:tcPr>
          <w:p w14:paraId="49C52A51" w14:textId="3E488197" w:rsidR="00315DCB" w:rsidRPr="00AD0E01" w:rsidRDefault="006F67E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2BF53693" w14:textId="13EE980D" w:rsidR="00315DCB" w:rsidRPr="00AD0E01" w:rsidRDefault="006F67E1" w:rsidP="001B7F5A">
            <w:pPr>
              <w:jc w:val="center"/>
            </w:pPr>
            <w:r w:rsidRPr="00AD0E01">
              <w:t>09.40/10.00</w:t>
            </w:r>
          </w:p>
        </w:tc>
      </w:tr>
      <w:tr w:rsidR="006F67E1" w:rsidRPr="00AD0E01" w14:paraId="003BE812" w14:textId="77777777" w:rsidTr="00305000">
        <w:tc>
          <w:tcPr>
            <w:tcW w:w="1308" w:type="dxa"/>
          </w:tcPr>
          <w:p w14:paraId="78EC71F2" w14:textId="0608BE3D" w:rsidR="00315DCB" w:rsidRPr="00AD0E01" w:rsidRDefault="00315DCB" w:rsidP="001B7F5A">
            <w:pPr>
              <w:jc w:val="center"/>
            </w:pPr>
            <w:r w:rsidRPr="00AD0E01">
              <w:t>6</w:t>
            </w:r>
          </w:p>
        </w:tc>
        <w:tc>
          <w:tcPr>
            <w:tcW w:w="2405" w:type="dxa"/>
          </w:tcPr>
          <w:p w14:paraId="21DC407C" w14:textId="7A84D6DC" w:rsidR="00315DCB" w:rsidRPr="00AD0E01" w:rsidRDefault="00315DCB" w:rsidP="001B7F5A">
            <w:pPr>
              <w:jc w:val="center"/>
            </w:pPr>
            <w:r w:rsidRPr="00AD0E01">
              <w:t>DİLEK AYKUT</w:t>
            </w:r>
          </w:p>
        </w:tc>
        <w:tc>
          <w:tcPr>
            <w:tcW w:w="1556" w:type="dxa"/>
          </w:tcPr>
          <w:p w14:paraId="19A29A5C" w14:textId="16C6E100" w:rsidR="00315DCB" w:rsidRPr="00AD0E01" w:rsidRDefault="00315DCB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1247" w:type="dxa"/>
          </w:tcPr>
          <w:p w14:paraId="0E086F93" w14:textId="0F2AEAD6" w:rsidR="00315DCB" w:rsidRPr="00AD0E01" w:rsidRDefault="006F67E1" w:rsidP="001B7F5A">
            <w:pPr>
              <w:jc w:val="center"/>
            </w:pPr>
            <w:r w:rsidRPr="00AD0E01">
              <w:t>8/F</w:t>
            </w:r>
          </w:p>
        </w:tc>
        <w:tc>
          <w:tcPr>
            <w:tcW w:w="1843" w:type="dxa"/>
          </w:tcPr>
          <w:p w14:paraId="74AD1E0F" w14:textId="7EA058AA" w:rsidR="00315DCB" w:rsidRPr="00AD0E01" w:rsidRDefault="006F67E1" w:rsidP="001B7F5A">
            <w:pPr>
              <w:jc w:val="center"/>
            </w:pPr>
            <w:r w:rsidRPr="00AD0E01">
              <w:t>ÇARŞAMBA</w:t>
            </w:r>
          </w:p>
        </w:tc>
        <w:tc>
          <w:tcPr>
            <w:tcW w:w="2004" w:type="dxa"/>
          </w:tcPr>
          <w:p w14:paraId="3067267A" w14:textId="6E299E63" w:rsidR="00315DCB" w:rsidRPr="00AD0E01" w:rsidRDefault="006F67E1" w:rsidP="001B7F5A">
            <w:pPr>
              <w:jc w:val="center"/>
            </w:pPr>
            <w:r w:rsidRPr="00AD0E01">
              <w:t>08.20/08.40</w:t>
            </w:r>
          </w:p>
        </w:tc>
      </w:tr>
      <w:tr w:rsidR="006F67E1" w:rsidRPr="00AD0E01" w14:paraId="30A6F921" w14:textId="77777777" w:rsidTr="00305000">
        <w:tc>
          <w:tcPr>
            <w:tcW w:w="1308" w:type="dxa"/>
          </w:tcPr>
          <w:p w14:paraId="1542B489" w14:textId="1876CC68" w:rsidR="00315DCB" w:rsidRPr="00AD0E01" w:rsidRDefault="00315DCB" w:rsidP="001B7F5A">
            <w:pPr>
              <w:jc w:val="center"/>
            </w:pPr>
            <w:r w:rsidRPr="00AD0E01">
              <w:t>7</w:t>
            </w:r>
          </w:p>
        </w:tc>
        <w:tc>
          <w:tcPr>
            <w:tcW w:w="2405" w:type="dxa"/>
          </w:tcPr>
          <w:p w14:paraId="3B14B5E0" w14:textId="0ED7A99D" w:rsidR="00315DCB" w:rsidRPr="00AD0E01" w:rsidRDefault="00315DCB" w:rsidP="001B7F5A">
            <w:pPr>
              <w:jc w:val="center"/>
            </w:pPr>
            <w:r w:rsidRPr="00AD0E01">
              <w:t>ELİF YILDIRIM</w:t>
            </w:r>
          </w:p>
        </w:tc>
        <w:tc>
          <w:tcPr>
            <w:tcW w:w="1556" w:type="dxa"/>
          </w:tcPr>
          <w:p w14:paraId="24922CDF" w14:textId="05F74EE7" w:rsidR="00315DCB" w:rsidRPr="00AD0E01" w:rsidRDefault="00315DCB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1247" w:type="dxa"/>
          </w:tcPr>
          <w:p w14:paraId="16D0328B" w14:textId="14269906" w:rsidR="00315DCB" w:rsidRPr="00AD0E01" w:rsidRDefault="006F67E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4C2FB591" w14:textId="4A87BB0E" w:rsidR="00315DCB" w:rsidRPr="00AD0E01" w:rsidRDefault="006F67E1" w:rsidP="001B7F5A">
            <w:pPr>
              <w:jc w:val="center"/>
            </w:pPr>
            <w:r w:rsidRPr="00AD0E01">
              <w:t>SALI-ÇARŞAMBA</w:t>
            </w:r>
          </w:p>
        </w:tc>
        <w:tc>
          <w:tcPr>
            <w:tcW w:w="2004" w:type="dxa"/>
          </w:tcPr>
          <w:p w14:paraId="5D5568EB" w14:textId="4B165293" w:rsidR="00315DCB" w:rsidRPr="00AD0E01" w:rsidRDefault="006F67E1" w:rsidP="001B7F5A">
            <w:pPr>
              <w:jc w:val="center"/>
            </w:pPr>
            <w:r w:rsidRPr="00AD0E01">
              <w:t>13.20</w:t>
            </w:r>
          </w:p>
        </w:tc>
      </w:tr>
      <w:tr w:rsidR="006F67E1" w:rsidRPr="00AD0E01" w14:paraId="7DBD6A13" w14:textId="77777777" w:rsidTr="00305000">
        <w:tc>
          <w:tcPr>
            <w:tcW w:w="1308" w:type="dxa"/>
          </w:tcPr>
          <w:p w14:paraId="10B04733" w14:textId="208C65A2" w:rsidR="00315DCB" w:rsidRPr="00AD0E01" w:rsidRDefault="00315DCB" w:rsidP="001B7F5A">
            <w:pPr>
              <w:jc w:val="center"/>
            </w:pPr>
            <w:r w:rsidRPr="00AD0E01">
              <w:t>8</w:t>
            </w:r>
          </w:p>
        </w:tc>
        <w:tc>
          <w:tcPr>
            <w:tcW w:w="2405" w:type="dxa"/>
          </w:tcPr>
          <w:p w14:paraId="55A82BB2" w14:textId="501BFED4" w:rsidR="00315DCB" w:rsidRPr="00AD0E01" w:rsidRDefault="00315DCB" w:rsidP="001B7F5A">
            <w:pPr>
              <w:jc w:val="center"/>
            </w:pPr>
            <w:r w:rsidRPr="00AD0E01">
              <w:t>ESRA B. KAYA</w:t>
            </w:r>
          </w:p>
        </w:tc>
        <w:tc>
          <w:tcPr>
            <w:tcW w:w="1556" w:type="dxa"/>
          </w:tcPr>
          <w:p w14:paraId="2FA12009" w14:textId="44102411" w:rsidR="00315DCB" w:rsidRPr="00AD0E01" w:rsidRDefault="00315DCB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1247" w:type="dxa"/>
          </w:tcPr>
          <w:p w14:paraId="5356C0FA" w14:textId="6FAEC974" w:rsidR="00315DCB" w:rsidRPr="00AD0E01" w:rsidRDefault="006F67E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42360A24" w14:textId="35D005E5" w:rsidR="00315DCB" w:rsidRPr="00AD0E01" w:rsidRDefault="006F67E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2E2FE052" w14:textId="64E98C74" w:rsidR="00315DCB" w:rsidRPr="00AD0E01" w:rsidRDefault="006F67E1" w:rsidP="001B7F5A">
            <w:pPr>
              <w:jc w:val="center"/>
            </w:pPr>
            <w:r w:rsidRPr="00AD0E01">
              <w:t>10.00/10.20</w:t>
            </w:r>
          </w:p>
        </w:tc>
      </w:tr>
      <w:tr w:rsidR="006F67E1" w:rsidRPr="00AD0E01" w14:paraId="7A68DE80" w14:textId="77777777" w:rsidTr="00305000">
        <w:tc>
          <w:tcPr>
            <w:tcW w:w="1308" w:type="dxa"/>
          </w:tcPr>
          <w:p w14:paraId="669B5542" w14:textId="4523C600" w:rsidR="00315DCB" w:rsidRPr="00AD0E01" w:rsidRDefault="00315DCB" w:rsidP="001B7F5A">
            <w:pPr>
              <w:jc w:val="center"/>
            </w:pPr>
            <w:r w:rsidRPr="00AD0E01">
              <w:t>9</w:t>
            </w:r>
          </w:p>
        </w:tc>
        <w:tc>
          <w:tcPr>
            <w:tcW w:w="2405" w:type="dxa"/>
          </w:tcPr>
          <w:p w14:paraId="7022B6A4" w14:textId="2D783B9A" w:rsidR="00315DCB" w:rsidRPr="00AD0E01" w:rsidRDefault="00315DCB" w:rsidP="001B7F5A">
            <w:pPr>
              <w:jc w:val="center"/>
            </w:pPr>
            <w:r w:rsidRPr="00AD0E01">
              <w:t>GAMZE ALGÜL</w:t>
            </w:r>
          </w:p>
        </w:tc>
        <w:tc>
          <w:tcPr>
            <w:tcW w:w="1556" w:type="dxa"/>
          </w:tcPr>
          <w:p w14:paraId="7EC5A078" w14:textId="07D6459E" w:rsidR="00315DCB" w:rsidRPr="00AD0E01" w:rsidRDefault="00315DCB" w:rsidP="001B7F5A">
            <w:pPr>
              <w:jc w:val="center"/>
            </w:pPr>
            <w:r w:rsidRPr="00AD0E01">
              <w:t>İNGİLİZCE</w:t>
            </w:r>
          </w:p>
        </w:tc>
        <w:tc>
          <w:tcPr>
            <w:tcW w:w="1247" w:type="dxa"/>
          </w:tcPr>
          <w:p w14:paraId="7EAA1533" w14:textId="2F8C82A8" w:rsidR="00315DCB" w:rsidRPr="00AD0E01" w:rsidRDefault="006F67E1" w:rsidP="001B7F5A">
            <w:pPr>
              <w:jc w:val="center"/>
            </w:pPr>
            <w:r w:rsidRPr="00AD0E01">
              <w:t>8/C</w:t>
            </w:r>
          </w:p>
        </w:tc>
        <w:tc>
          <w:tcPr>
            <w:tcW w:w="1843" w:type="dxa"/>
          </w:tcPr>
          <w:p w14:paraId="5DFC3E3C" w14:textId="6C898006" w:rsidR="00315DCB" w:rsidRPr="00AD0E01" w:rsidRDefault="006F67E1" w:rsidP="001B7F5A">
            <w:pPr>
              <w:jc w:val="center"/>
            </w:pPr>
            <w:r w:rsidRPr="00AD0E01">
              <w:t>PAZARTESİ</w:t>
            </w:r>
          </w:p>
        </w:tc>
        <w:tc>
          <w:tcPr>
            <w:tcW w:w="2004" w:type="dxa"/>
          </w:tcPr>
          <w:p w14:paraId="30EC759D" w14:textId="1ADC213A" w:rsidR="00315DCB" w:rsidRPr="00AD0E01" w:rsidRDefault="006F67E1" w:rsidP="001B7F5A">
            <w:pPr>
              <w:jc w:val="center"/>
            </w:pPr>
            <w:r w:rsidRPr="00AD0E01">
              <w:t>10.00/10.20</w:t>
            </w:r>
          </w:p>
        </w:tc>
      </w:tr>
      <w:tr w:rsidR="006F67E1" w:rsidRPr="00AD0E01" w14:paraId="28E3B226" w14:textId="77777777" w:rsidTr="00305000">
        <w:tc>
          <w:tcPr>
            <w:tcW w:w="1308" w:type="dxa"/>
          </w:tcPr>
          <w:p w14:paraId="242CC5DE" w14:textId="45EA56E7" w:rsidR="00315DCB" w:rsidRPr="00AD0E01" w:rsidRDefault="00315DCB" w:rsidP="001B7F5A">
            <w:pPr>
              <w:jc w:val="center"/>
            </w:pPr>
            <w:r w:rsidRPr="00AD0E01">
              <w:t>10</w:t>
            </w:r>
          </w:p>
        </w:tc>
        <w:tc>
          <w:tcPr>
            <w:tcW w:w="2405" w:type="dxa"/>
          </w:tcPr>
          <w:p w14:paraId="64AFA8BE" w14:textId="5D6AD1F5" w:rsidR="00315DCB" w:rsidRPr="00AD0E01" w:rsidRDefault="00315DCB" w:rsidP="001B7F5A">
            <w:pPr>
              <w:jc w:val="center"/>
            </w:pPr>
            <w:r w:rsidRPr="00AD0E01">
              <w:t>GÖRKEM CESUR</w:t>
            </w:r>
          </w:p>
        </w:tc>
        <w:tc>
          <w:tcPr>
            <w:tcW w:w="1556" w:type="dxa"/>
          </w:tcPr>
          <w:p w14:paraId="41E96BB9" w14:textId="3918DE50" w:rsidR="00315DCB" w:rsidRPr="00AD0E01" w:rsidRDefault="00315DCB" w:rsidP="001B7F5A">
            <w:pPr>
              <w:jc w:val="center"/>
            </w:pPr>
            <w:r w:rsidRPr="00AD0E01">
              <w:t>SOSYAL BİLGİLER</w:t>
            </w:r>
          </w:p>
        </w:tc>
        <w:tc>
          <w:tcPr>
            <w:tcW w:w="1247" w:type="dxa"/>
          </w:tcPr>
          <w:p w14:paraId="32D664DC" w14:textId="27E66270" w:rsidR="00315DCB" w:rsidRPr="00AD0E01" w:rsidRDefault="006F67E1" w:rsidP="001B7F5A">
            <w:pPr>
              <w:jc w:val="center"/>
            </w:pPr>
            <w:r w:rsidRPr="00AD0E01">
              <w:t>8/B</w:t>
            </w:r>
          </w:p>
        </w:tc>
        <w:tc>
          <w:tcPr>
            <w:tcW w:w="1843" w:type="dxa"/>
          </w:tcPr>
          <w:p w14:paraId="65E81ECA" w14:textId="04730762" w:rsidR="00315DCB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14F2278B" w14:textId="2B25C88D" w:rsidR="00315DCB" w:rsidRPr="00AD0E01" w:rsidRDefault="00AD0E01" w:rsidP="001B7F5A">
            <w:pPr>
              <w:jc w:val="center"/>
            </w:pPr>
            <w:r w:rsidRPr="00AD0E01">
              <w:t>08.20/08.40</w:t>
            </w:r>
          </w:p>
        </w:tc>
      </w:tr>
      <w:tr w:rsidR="006F67E1" w:rsidRPr="00AD0E01" w14:paraId="1CAC44AE" w14:textId="77777777" w:rsidTr="00305000">
        <w:tc>
          <w:tcPr>
            <w:tcW w:w="1308" w:type="dxa"/>
          </w:tcPr>
          <w:p w14:paraId="42362D8D" w14:textId="188D79A4" w:rsidR="00315DCB" w:rsidRPr="00AD0E01" w:rsidRDefault="00315DCB" w:rsidP="001B7F5A">
            <w:pPr>
              <w:jc w:val="center"/>
            </w:pPr>
            <w:r w:rsidRPr="00AD0E01">
              <w:t>11</w:t>
            </w:r>
          </w:p>
        </w:tc>
        <w:tc>
          <w:tcPr>
            <w:tcW w:w="2405" w:type="dxa"/>
          </w:tcPr>
          <w:p w14:paraId="337E5A95" w14:textId="7360E0D9" w:rsidR="00315DCB" w:rsidRPr="00AD0E01" w:rsidRDefault="00315DCB" w:rsidP="001B7F5A">
            <w:pPr>
              <w:jc w:val="center"/>
            </w:pPr>
            <w:r w:rsidRPr="00AD0E01">
              <w:t>GÜNEŞ ATAŞ</w:t>
            </w:r>
          </w:p>
        </w:tc>
        <w:tc>
          <w:tcPr>
            <w:tcW w:w="1556" w:type="dxa"/>
          </w:tcPr>
          <w:p w14:paraId="1165D03C" w14:textId="6B721B5B" w:rsidR="00315DCB" w:rsidRPr="00AD0E01" w:rsidRDefault="00315DCB" w:rsidP="001B7F5A">
            <w:pPr>
              <w:jc w:val="center"/>
            </w:pPr>
            <w:r w:rsidRPr="00AD0E01">
              <w:t>SOSYAL BİLGİLER</w:t>
            </w:r>
          </w:p>
        </w:tc>
        <w:tc>
          <w:tcPr>
            <w:tcW w:w="1247" w:type="dxa"/>
          </w:tcPr>
          <w:p w14:paraId="09F259ED" w14:textId="1A98B6B9" w:rsidR="00315DCB" w:rsidRPr="00AD0E01" w:rsidRDefault="006F67E1" w:rsidP="001B7F5A">
            <w:pPr>
              <w:jc w:val="center"/>
            </w:pPr>
            <w:r w:rsidRPr="00AD0E01">
              <w:t>-------</w:t>
            </w:r>
          </w:p>
        </w:tc>
        <w:tc>
          <w:tcPr>
            <w:tcW w:w="1843" w:type="dxa"/>
          </w:tcPr>
          <w:p w14:paraId="3170A18E" w14:textId="7351BF13" w:rsidR="00315DCB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48F290DD" w14:textId="7B7B943F" w:rsidR="00315DCB" w:rsidRPr="00AD0E01" w:rsidRDefault="00AD0E01" w:rsidP="001B7F5A">
            <w:pPr>
              <w:jc w:val="center"/>
            </w:pPr>
            <w:r w:rsidRPr="00AD0E01">
              <w:t>10.00/10.20</w:t>
            </w:r>
          </w:p>
        </w:tc>
      </w:tr>
      <w:tr w:rsidR="006F67E1" w:rsidRPr="00AD0E01" w14:paraId="1182E592" w14:textId="77777777" w:rsidTr="00305000">
        <w:tc>
          <w:tcPr>
            <w:tcW w:w="1308" w:type="dxa"/>
          </w:tcPr>
          <w:p w14:paraId="17D38B40" w14:textId="03023A71" w:rsidR="00315DCB" w:rsidRPr="00AD0E01" w:rsidRDefault="00315DCB" w:rsidP="001B7F5A">
            <w:pPr>
              <w:jc w:val="center"/>
            </w:pPr>
            <w:r w:rsidRPr="00AD0E01">
              <w:t>12</w:t>
            </w:r>
          </w:p>
        </w:tc>
        <w:tc>
          <w:tcPr>
            <w:tcW w:w="2405" w:type="dxa"/>
          </w:tcPr>
          <w:p w14:paraId="2991C708" w14:textId="42047DDE" w:rsidR="00315DCB" w:rsidRPr="00AD0E01" w:rsidRDefault="00315DCB" w:rsidP="001B7F5A">
            <w:pPr>
              <w:jc w:val="center"/>
            </w:pPr>
            <w:r w:rsidRPr="00AD0E01">
              <w:t>HACI ENÜŞTEKİN</w:t>
            </w:r>
          </w:p>
        </w:tc>
        <w:tc>
          <w:tcPr>
            <w:tcW w:w="1556" w:type="dxa"/>
          </w:tcPr>
          <w:p w14:paraId="588D3AE6" w14:textId="139064ED" w:rsidR="00315DCB" w:rsidRPr="00AD0E01" w:rsidRDefault="00315DCB" w:rsidP="001B7F5A">
            <w:pPr>
              <w:jc w:val="center"/>
            </w:pPr>
            <w:r w:rsidRPr="00AD0E01">
              <w:t>SOSYAL BİLGİLER</w:t>
            </w:r>
          </w:p>
        </w:tc>
        <w:tc>
          <w:tcPr>
            <w:tcW w:w="1247" w:type="dxa"/>
          </w:tcPr>
          <w:p w14:paraId="3D195DD9" w14:textId="67201B2E" w:rsidR="00315DCB" w:rsidRPr="00AD0E01" w:rsidRDefault="006F67E1" w:rsidP="001B7F5A">
            <w:pPr>
              <w:jc w:val="center"/>
            </w:pPr>
            <w:r w:rsidRPr="00AD0E01">
              <w:t>7/B</w:t>
            </w:r>
          </w:p>
        </w:tc>
        <w:tc>
          <w:tcPr>
            <w:tcW w:w="1843" w:type="dxa"/>
          </w:tcPr>
          <w:p w14:paraId="113234F0" w14:textId="5E4D2776" w:rsidR="00315DCB" w:rsidRPr="00AD0E01" w:rsidRDefault="00AD0E0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4E258C44" w14:textId="62875D81" w:rsidR="00315DCB" w:rsidRPr="00AD0E01" w:rsidRDefault="00AD0E01" w:rsidP="001B7F5A">
            <w:pPr>
              <w:jc w:val="center"/>
            </w:pPr>
            <w:r w:rsidRPr="00AD0E01">
              <w:t>11.00/11.20</w:t>
            </w:r>
          </w:p>
        </w:tc>
      </w:tr>
      <w:tr w:rsidR="006F67E1" w:rsidRPr="00AD0E01" w14:paraId="678633CE" w14:textId="77777777" w:rsidTr="00305000">
        <w:tc>
          <w:tcPr>
            <w:tcW w:w="1308" w:type="dxa"/>
          </w:tcPr>
          <w:p w14:paraId="65ADD5D9" w14:textId="1F6BF449" w:rsidR="00315DCB" w:rsidRPr="00AD0E01" w:rsidRDefault="00315DCB" w:rsidP="001B7F5A">
            <w:pPr>
              <w:jc w:val="center"/>
            </w:pPr>
            <w:r w:rsidRPr="00AD0E01">
              <w:t>13</w:t>
            </w:r>
          </w:p>
        </w:tc>
        <w:tc>
          <w:tcPr>
            <w:tcW w:w="2405" w:type="dxa"/>
          </w:tcPr>
          <w:p w14:paraId="58F1CE6E" w14:textId="0A536BD4" w:rsidR="00315DCB" w:rsidRPr="00AD0E01" w:rsidRDefault="00315DCB" w:rsidP="001B7F5A">
            <w:pPr>
              <w:jc w:val="center"/>
            </w:pPr>
            <w:r w:rsidRPr="00AD0E01">
              <w:t>HASAN AYDIN</w:t>
            </w:r>
          </w:p>
        </w:tc>
        <w:tc>
          <w:tcPr>
            <w:tcW w:w="1556" w:type="dxa"/>
          </w:tcPr>
          <w:p w14:paraId="4F8941AE" w14:textId="3B59D79E" w:rsidR="00315DCB" w:rsidRPr="00AD0E01" w:rsidRDefault="00315DCB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1247" w:type="dxa"/>
          </w:tcPr>
          <w:p w14:paraId="5FA98361" w14:textId="0AC77B86" w:rsidR="00315DCB" w:rsidRPr="00AD0E01" w:rsidRDefault="006F67E1" w:rsidP="001B7F5A">
            <w:pPr>
              <w:jc w:val="center"/>
            </w:pPr>
            <w:r w:rsidRPr="00AD0E01">
              <w:t>7/I</w:t>
            </w:r>
          </w:p>
        </w:tc>
        <w:tc>
          <w:tcPr>
            <w:tcW w:w="1843" w:type="dxa"/>
          </w:tcPr>
          <w:p w14:paraId="052211E9" w14:textId="220216E0" w:rsidR="00315DCB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0715B9D1" w14:textId="3E2C1182" w:rsidR="00315DCB" w:rsidRPr="00AD0E01" w:rsidRDefault="00AD0E01" w:rsidP="001B7F5A">
            <w:pPr>
              <w:jc w:val="center"/>
            </w:pPr>
            <w:r w:rsidRPr="00AD0E01">
              <w:t>11.40/12.00</w:t>
            </w:r>
          </w:p>
        </w:tc>
      </w:tr>
      <w:tr w:rsidR="006F67E1" w:rsidRPr="00AD0E01" w14:paraId="29154FA0" w14:textId="77777777" w:rsidTr="00305000">
        <w:tc>
          <w:tcPr>
            <w:tcW w:w="1308" w:type="dxa"/>
          </w:tcPr>
          <w:p w14:paraId="227E5E79" w14:textId="609F2ECC" w:rsidR="00315DCB" w:rsidRPr="00AD0E01" w:rsidRDefault="00315DCB" w:rsidP="001B7F5A">
            <w:pPr>
              <w:jc w:val="center"/>
            </w:pPr>
            <w:r w:rsidRPr="00AD0E01">
              <w:t>14</w:t>
            </w:r>
          </w:p>
        </w:tc>
        <w:tc>
          <w:tcPr>
            <w:tcW w:w="2405" w:type="dxa"/>
          </w:tcPr>
          <w:p w14:paraId="64FB0C5D" w14:textId="6FCF942A" w:rsidR="00315DCB" w:rsidRPr="00AD0E01" w:rsidRDefault="00315DCB" w:rsidP="001B7F5A">
            <w:pPr>
              <w:jc w:val="center"/>
            </w:pPr>
            <w:r w:rsidRPr="00AD0E01">
              <w:t>HATİCE KAHVECİ</w:t>
            </w:r>
          </w:p>
        </w:tc>
        <w:tc>
          <w:tcPr>
            <w:tcW w:w="1556" w:type="dxa"/>
          </w:tcPr>
          <w:p w14:paraId="0E1645C6" w14:textId="0A6180ED" w:rsidR="00315DCB" w:rsidRPr="00AD0E01" w:rsidRDefault="00315DCB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1247" w:type="dxa"/>
          </w:tcPr>
          <w:p w14:paraId="077F6552" w14:textId="5675E943" w:rsidR="00315DCB" w:rsidRPr="00AD0E01" w:rsidRDefault="006F67E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3D5EAA98" w14:textId="66C773DF" w:rsidR="00315DCB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73C35EB6" w14:textId="5EBB0D50" w:rsidR="00315DCB" w:rsidRPr="00AD0E01" w:rsidRDefault="00AD0E01" w:rsidP="001B7F5A">
            <w:pPr>
              <w:jc w:val="center"/>
            </w:pPr>
            <w:r w:rsidRPr="00AD0E01">
              <w:t>11.40/12.00</w:t>
            </w:r>
          </w:p>
        </w:tc>
      </w:tr>
      <w:tr w:rsidR="006F67E1" w:rsidRPr="00AD0E01" w14:paraId="53ABA895" w14:textId="77777777" w:rsidTr="00305000">
        <w:tc>
          <w:tcPr>
            <w:tcW w:w="1308" w:type="dxa"/>
          </w:tcPr>
          <w:p w14:paraId="319C68FE" w14:textId="2249CC24" w:rsidR="00315DCB" w:rsidRPr="00AD0E01" w:rsidRDefault="00315DCB" w:rsidP="001B7F5A">
            <w:pPr>
              <w:jc w:val="center"/>
            </w:pPr>
            <w:r w:rsidRPr="00AD0E01">
              <w:t>15</w:t>
            </w:r>
          </w:p>
        </w:tc>
        <w:tc>
          <w:tcPr>
            <w:tcW w:w="2405" w:type="dxa"/>
          </w:tcPr>
          <w:p w14:paraId="5874B722" w14:textId="7EFCC5A5" w:rsidR="00315DCB" w:rsidRPr="00AD0E01" w:rsidRDefault="00315DCB" w:rsidP="001B7F5A">
            <w:pPr>
              <w:jc w:val="center"/>
            </w:pPr>
            <w:r w:rsidRPr="00AD0E01">
              <w:t>İLAYDA KOLAK</w:t>
            </w:r>
          </w:p>
        </w:tc>
        <w:tc>
          <w:tcPr>
            <w:tcW w:w="1556" w:type="dxa"/>
          </w:tcPr>
          <w:p w14:paraId="10A26B8C" w14:textId="4973A6E4" w:rsidR="00315DCB" w:rsidRPr="00AD0E01" w:rsidRDefault="00315DCB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1247" w:type="dxa"/>
          </w:tcPr>
          <w:p w14:paraId="42048551" w14:textId="5F840E1D" w:rsidR="00315DCB" w:rsidRPr="00AD0E01" w:rsidRDefault="006F67E1" w:rsidP="001B7F5A">
            <w:pPr>
              <w:jc w:val="center"/>
            </w:pPr>
            <w:r w:rsidRPr="00AD0E01">
              <w:t>8/H</w:t>
            </w:r>
          </w:p>
        </w:tc>
        <w:tc>
          <w:tcPr>
            <w:tcW w:w="1843" w:type="dxa"/>
          </w:tcPr>
          <w:p w14:paraId="427B5BC1" w14:textId="01EABBAE" w:rsidR="00315DCB" w:rsidRPr="00AD0E01" w:rsidRDefault="00AD0E01" w:rsidP="001B7F5A">
            <w:pPr>
              <w:jc w:val="center"/>
            </w:pPr>
            <w:r w:rsidRPr="00AD0E01">
              <w:t>ÇARŞAMBA</w:t>
            </w:r>
          </w:p>
        </w:tc>
        <w:tc>
          <w:tcPr>
            <w:tcW w:w="2004" w:type="dxa"/>
          </w:tcPr>
          <w:p w14:paraId="117BC119" w14:textId="6984557A" w:rsidR="00315DCB" w:rsidRPr="00AD0E01" w:rsidRDefault="00AD0E01" w:rsidP="001B7F5A">
            <w:pPr>
              <w:jc w:val="center"/>
            </w:pPr>
            <w:r w:rsidRPr="00AD0E01">
              <w:t>09.20/09.40</w:t>
            </w:r>
          </w:p>
        </w:tc>
      </w:tr>
      <w:tr w:rsidR="00AD0E01" w:rsidRPr="00AD0E01" w14:paraId="4F30D906" w14:textId="77777777" w:rsidTr="00305000">
        <w:tc>
          <w:tcPr>
            <w:tcW w:w="1308" w:type="dxa"/>
          </w:tcPr>
          <w:p w14:paraId="7B6F476C" w14:textId="3BCC3D84" w:rsidR="00AD0E01" w:rsidRPr="00AD0E01" w:rsidRDefault="00AD0E01" w:rsidP="001B7F5A">
            <w:pPr>
              <w:jc w:val="center"/>
            </w:pPr>
            <w:r w:rsidRPr="00AD0E01">
              <w:t>16</w:t>
            </w:r>
          </w:p>
        </w:tc>
        <w:tc>
          <w:tcPr>
            <w:tcW w:w="2405" w:type="dxa"/>
          </w:tcPr>
          <w:p w14:paraId="7713FEA1" w14:textId="2FA654A8" w:rsidR="00AD0E01" w:rsidRPr="00AD0E01" w:rsidRDefault="00AD0E01" w:rsidP="001B7F5A">
            <w:pPr>
              <w:jc w:val="center"/>
            </w:pPr>
            <w:r w:rsidRPr="00AD0E01">
              <w:t>MUHAMMED GÜLTEKİN</w:t>
            </w:r>
          </w:p>
        </w:tc>
        <w:tc>
          <w:tcPr>
            <w:tcW w:w="1556" w:type="dxa"/>
          </w:tcPr>
          <w:p w14:paraId="551C6531" w14:textId="4227402E" w:rsidR="00AD0E01" w:rsidRPr="00AD0E01" w:rsidRDefault="00AD0E01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1247" w:type="dxa"/>
          </w:tcPr>
          <w:p w14:paraId="3D62E8A2" w14:textId="7BD819D4" w:rsidR="00AD0E01" w:rsidRPr="00AD0E01" w:rsidRDefault="00AD0E01" w:rsidP="001B7F5A">
            <w:pPr>
              <w:jc w:val="center"/>
            </w:pPr>
            <w:r w:rsidRPr="00AD0E01">
              <w:t>7/A</w:t>
            </w:r>
          </w:p>
        </w:tc>
        <w:tc>
          <w:tcPr>
            <w:tcW w:w="1843" w:type="dxa"/>
          </w:tcPr>
          <w:p w14:paraId="168374E8" w14:textId="687677A7" w:rsidR="00AD0E01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4C28AAE4" w14:textId="28A2D09C" w:rsidR="00AD0E01" w:rsidRPr="00AD0E01" w:rsidRDefault="00AD0E01" w:rsidP="001B7F5A">
            <w:pPr>
              <w:jc w:val="center"/>
            </w:pPr>
            <w:r w:rsidRPr="00AD0E01">
              <w:t>08.20/08.40</w:t>
            </w:r>
          </w:p>
        </w:tc>
      </w:tr>
      <w:tr w:rsidR="00AD0E01" w:rsidRPr="00AD0E01" w14:paraId="74C29C76" w14:textId="77777777" w:rsidTr="00305000">
        <w:tc>
          <w:tcPr>
            <w:tcW w:w="1308" w:type="dxa"/>
          </w:tcPr>
          <w:p w14:paraId="2002A01C" w14:textId="0E7B91F9" w:rsidR="00AD0E01" w:rsidRPr="00AD0E01" w:rsidRDefault="00AD0E01" w:rsidP="001B7F5A">
            <w:pPr>
              <w:jc w:val="center"/>
            </w:pPr>
            <w:r w:rsidRPr="00AD0E01">
              <w:t>17</w:t>
            </w:r>
          </w:p>
        </w:tc>
        <w:tc>
          <w:tcPr>
            <w:tcW w:w="2405" w:type="dxa"/>
          </w:tcPr>
          <w:p w14:paraId="1FC51F5A" w14:textId="709F120C" w:rsidR="00AD0E01" w:rsidRPr="00AD0E01" w:rsidRDefault="00AD0E01" w:rsidP="001B7F5A">
            <w:pPr>
              <w:jc w:val="center"/>
            </w:pPr>
            <w:r w:rsidRPr="00AD0E01">
              <w:t>MUHAMMED ŞERİF ULUĞ</w:t>
            </w:r>
          </w:p>
        </w:tc>
        <w:tc>
          <w:tcPr>
            <w:tcW w:w="1556" w:type="dxa"/>
          </w:tcPr>
          <w:p w14:paraId="6850769E" w14:textId="6627FCC5" w:rsidR="00AD0E01" w:rsidRPr="00AD0E01" w:rsidRDefault="00AD0E01" w:rsidP="001B7F5A">
            <w:pPr>
              <w:jc w:val="center"/>
            </w:pPr>
            <w:r w:rsidRPr="00AD0E01">
              <w:t>GÖRSEL SANATLAR</w:t>
            </w:r>
          </w:p>
        </w:tc>
        <w:tc>
          <w:tcPr>
            <w:tcW w:w="1247" w:type="dxa"/>
          </w:tcPr>
          <w:p w14:paraId="71E36AB4" w14:textId="7106BF4C" w:rsidR="00AD0E01" w:rsidRPr="00AD0E01" w:rsidRDefault="00AD0E01" w:rsidP="001B7F5A">
            <w:pPr>
              <w:jc w:val="center"/>
            </w:pPr>
            <w:r w:rsidRPr="00AD0E01">
              <w:t>-----</w:t>
            </w:r>
          </w:p>
        </w:tc>
        <w:tc>
          <w:tcPr>
            <w:tcW w:w="1843" w:type="dxa"/>
          </w:tcPr>
          <w:p w14:paraId="3C817D64" w14:textId="66DFBA8E" w:rsidR="00AD0E01" w:rsidRPr="00AD0E01" w:rsidRDefault="00AD0E0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4EB444DC" w14:textId="1B3EE9FF" w:rsidR="00AD0E01" w:rsidRPr="00AD0E01" w:rsidRDefault="00AD0E01" w:rsidP="001B7F5A">
            <w:pPr>
              <w:jc w:val="center"/>
            </w:pPr>
            <w:r w:rsidRPr="00AD0E01">
              <w:t>11.40/12.00</w:t>
            </w:r>
          </w:p>
        </w:tc>
      </w:tr>
      <w:tr w:rsidR="00AD0E01" w:rsidRPr="00AD0E01" w14:paraId="31A04216" w14:textId="77777777" w:rsidTr="00305000">
        <w:tc>
          <w:tcPr>
            <w:tcW w:w="1308" w:type="dxa"/>
          </w:tcPr>
          <w:p w14:paraId="68F95453" w14:textId="2FD15EA7" w:rsidR="00AD0E01" w:rsidRPr="00AD0E01" w:rsidRDefault="00AD0E01" w:rsidP="001B7F5A">
            <w:pPr>
              <w:jc w:val="center"/>
            </w:pPr>
            <w:r w:rsidRPr="00AD0E01">
              <w:t>18</w:t>
            </w:r>
          </w:p>
        </w:tc>
        <w:tc>
          <w:tcPr>
            <w:tcW w:w="2405" w:type="dxa"/>
          </w:tcPr>
          <w:p w14:paraId="4024DEED" w14:textId="0727AB9D" w:rsidR="00AD0E01" w:rsidRPr="00AD0E01" w:rsidRDefault="00AD0E01" w:rsidP="001B7F5A">
            <w:pPr>
              <w:jc w:val="center"/>
            </w:pPr>
            <w:r w:rsidRPr="00AD0E01">
              <w:t>MUHAMMET MUSA SÜLLÜ</w:t>
            </w:r>
          </w:p>
        </w:tc>
        <w:tc>
          <w:tcPr>
            <w:tcW w:w="1556" w:type="dxa"/>
          </w:tcPr>
          <w:p w14:paraId="6188FDB7" w14:textId="5752C249" w:rsidR="00AD0E01" w:rsidRPr="00AD0E01" w:rsidRDefault="00AD0E01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1247" w:type="dxa"/>
          </w:tcPr>
          <w:p w14:paraId="5F7A4A97" w14:textId="446AD98E" w:rsidR="00AD0E01" w:rsidRPr="00AD0E01" w:rsidRDefault="00AD0E01" w:rsidP="001B7F5A">
            <w:pPr>
              <w:jc w:val="center"/>
            </w:pPr>
            <w:r w:rsidRPr="00AD0E01">
              <w:t>8/A</w:t>
            </w:r>
          </w:p>
        </w:tc>
        <w:tc>
          <w:tcPr>
            <w:tcW w:w="1843" w:type="dxa"/>
          </w:tcPr>
          <w:p w14:paraId="718C7F62" w14:textId="6B4CDF79" w:rsidR="00AD0E01" w:rsidRPr="00AD0E01" w:rsidRDefault="00AD0E0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35FFCE75" w14:textId="6A2DBEAC" w:rsidR="00AD0E01" w:rsidRPr="00AD0E01" w:rsidRDefault="00AD0E01" w:rsidP="001B7F5A">
            <w:pPr>
              <w:jc w:val="center"/>
            </w:pPr>
            <w:r w:rsidRPr="00AD0E01">
              <w:t>13.20/13.40</w:t>
            </w:r>
          </w:p>
        </w:tc>
      </w:tr>
      <w:tr w:rsidR="00AD0E01" w:rsidRPr="00AD0E01" w14:paraId="46117BDE" w14:textId="77777777" w:rsidTr="00305000">
        <w:tc>
          <w:tcPr>
            <w:tcW w:w="1308" w:type="dxa"/>
          </w:tcPr>
          <w:p w14:paraId="6C1408D3" w14:textId="5769F535" w:rsidR="00AD0E01" w:rsidRPr="00AD0E01" w:rsidRDefault="00AD0E01" w:rsidP="001B7F5A">
            <w:pPr>
              <w:jc w:val="center"/>
            </w:pPr>
            <w:r w:rsidRPr="00AD0E01">
              <w:t>19</w:t>
            </w:r>
          </w:p>
        </w:tc>
        <w:tc>
          <w:tcPr>
            <w:tcW w:w="2405" w:type="dxa"/>
          </w:tcPr>
          <w:p w14:paraId="57A387C1" w14:textId="14D53F26" w:rsidR="00AD0E01" w:rsidRPr="00AD0E01" w:rsidRDefault="00AD0E01" w:rsidP="001B7F5A">
            <w:pPr>
              <w:jc w:val="center"/>
            </w:pPr>
            <w:r w:rsidRPr="00AD0E01">
              <w:t>NURİYE ŞANVER</w:t>
            </w:r>
          </w:p>
        </w:tc>
        <w:tc>
          <w:tcPr>
            <w:tcW w:w="1556" w:type="dxa"/>
          </w:tcPr>
          <w:p w14:paraId="379BCFC1" w14:textId="50574C92" w:rsidR="00AD0E01" w:rsidRPr="00AD0E01" w:rsidRDefault="00AD0E01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1247" w:type="dxa"/>
          </w:tcPr>
          <w:p w14:paraId="6F7DF461" w14:textId="3D4E3DEE" w:rsidR="00AD0E01" w:rsidRPr="00AD0E01" w:rsidRDefault="00AD0E01" w:rsidP="001B7F5A">
            <w:pPr>
              <w:jc w:val="center"/>
            </w:pPr>
            <w:r w:rsidRPr="00AD0E01">
              <w:t>8/G</w:t>
            </w:r>
          </w:p>
        </w:tc>
        <w:tc>
          <w:tcPr>
            <w:tcW w:w="1843" w:type="dxa"/>
          </w:tcPr>
          <w:p w14:paraId="4E152233" w14:textId="675FC999" w:rsidR="00AD0E01" w:rsidRPr="00AD0E01" w:rsidRDefault="00AD0E01" w:rsidP="001B7F5A">
            <w:pPr>
              <w:jc w:val="center"/>
            </w:pPr>
            <w:r w:rsidRPr="00AD0E01">
              <w:t>CUMA</w:t>
            </w:r>
          </w:p>
        </w:tc>
        <w:tc>
          <w:tcPr>
            <w:tcW w:w="2004" w:type="dxa"/>
          </w:tcPr>
          <w:p w14:paraId="1BCDED33" w14:textId="3E62E27E" w:rsidR="00AD0E01" w:rsidRPr="00AD0E01" w:rsidRDefault="00AD0E01" w:rsidP="001B7F5A">
            <w:pPr>
              <w:jc w:val="center"/>
            </w:pPr>
            <w:r w:rsidRPr="00AD0E01">
              <w:t>08.20/08.40</w:t>
            </w:r>
          </w:p>
        </w:tc>
      </w:tr>
      <w:tr w:rsidR="00AD0E01" w:rsidRPr="00AD0E01" w14:paraId="289EB357" w14:textId="77777777" w:rsidTr="00305000">
        <w:tc>
          <w:tcPr>
            <w:tcW w:w="1308" w:type="dxa"/>
          </w:tcPr>
          <w:p w14:paraId="27C9D249" w14:textId="3053B510" w:rsidR="00AD0E01" w:rsidRPr="00AD0E01" w:rsidRDefault="00AD0E01" w:rsidP="001B7F5A">
            <w:pPr>
              <w:jc w:val="center"/>
            </w:pPr>
            <w:r w:rsidRPr="00AD0E01">
              <w:t>20</w:t>
            </w:r>
          </w:p>
        </w:tc>
        <w:tc>
          <w:tcPr>
            <w:tcW w:w="2405" w:type="dxa"/>
          </w:tcPr>
          <w:p w14:paraId="0494FDCF" w14:textId="65B21372" w:rsidR="00AD0E01" w:rsidRPr="00AD0E01" w:rsidRDefault="00AD0E01" w:rsidP="001B7F5A">
            <w:pPr>
              <w:jc w:val="center"/>
            </w:pPr>
            <w:r w:rsidRPr="00AD0E01">
              <w:t>ÖZLEM YURTKULU</w:t>
            </w:r>
          </w:p>
        </w:tc>
        <w:tc>
          <w:tcPr>
            <w:tcW w:w="1556" w:type="dxa"/>
          </w:tcPr>
          <w:p w14:paraId="62D9A605" w14:textId="4F206C73" w:rsidR="00AD0E01" w:rsidRPr="00AD0E01" w:rsidRDefault="00AD0E01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1247" w:type="dxa"/>
          </w:tcPr>
          <w:p w14:paraId="52C2F405" w14:textId="560F40B4" w:rsidR="00AD0E01" w:rsidRPr="00AD0E01" w:rsidRDefault="00AD0E01" w:rsidP="001B7F5A">
            <w:pPr>
              <w:jc w:val="center"/>
            </w:pPr>
            <w:r w:rsidRPr="00AD0E01">
              <w:t>7/H</w:t>
            </w:r>
          </w:p>
        </w:tc>
        <w:tc>
          <w:tcPr>
            <w:tcW w:w="1843" w:type="dxa"/>
          </w:tcPr>
          <w:p w14:paraId="1C18345E" w14:textId="7EDE961D" w:rsidR="00AD0E01" w:rsidRPr="00AD0E01" w:rsidRDefault="00AD0E0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679DB7BD" w14:textId="6A1B93AD" w:rsidR="00AD0E01" w:rsidRPr="00AD0E01" w:rsidRDefault="00AD0E01" w:rsidP="001B7F5A">
            <w:pPr>
              <w:jc w:val="center"/>
            </w:pPr>
            <w:r w:rsidRPr="00AD0E01">
              <w:t>10.00/10.20</w:t>
            </w:r>
          </w:p>
        </w:tc>
      </w:tr>
      <w:tr w:rsidR="00AD0E01" w:rsidRPr="00AD0E01" w14:paraId="3EF1FC20" w14:textId="77777777" w:rsidTr="00305000">
        <w:tc>
          <w:tcPr>
            <w:tcW w:w="1308" w:type="dxa"/>
          </w:tcPr>
          <w:p w14:paraId="6B52D6BC" w14:textId="7A0DF33D" w:rsidR="00AD0E01" w:rsidRPr="00AD0E01" w:rsidRDefault="00AD0E01" w:rsidP="001B7F5A">
            <w:pPr>
              <w:jc w:val="center"/>
            </w:pPr>
            <w:r w:rsidRPr="00AD0E01">
              <w:t>21</w:t>
            </w:r>
          </w:p>
        </w:tc>
        <w:tc>
          <w:tcPr>
            <w:tcW w:w="2405" w:type="dxa"/>
          </w:tcPr>
          <w:p w14:paraId="6404EB19" w14:textId="304F146E" w:rsidR="00AD0E01" w:rsidRPr="00AD0E01" w:rsidRDefault="00AD0E01" w:rsidP="001B7F5A">
            <w:pPr>
              <w:jc w:val="center"/>
            </w:pPr>
            <w:r w:rsidRPr="00AD0E01">
              <w:t>RIDVAN BAĞIŞ</w:t>
            </w:r>
          </w:p>
        </w:tc>
        <w:tc>
          <w:tcPr>
            <w:tcW w:w="1556" w:type="dxa"/>
          </w:tcPr>
          <w:p w14:paraId="2BBC0137" w14:textId="1A303E54" w:rsidR="00AD0E01" w:rsidRPr="00AD0E01" w:rsidRDefault="00AD0E01" w:rsidP="001B7F5A">
            <w:pPr>
              <w:jc w:val="center"/>
            </w:pPr>
            <w:r w:rsidRPr="00AD0E01">
              <w:t>BEDEN EĞİTİMİ</w:t>
            </w:r>
          </w:p>
        </w:tc>
        <w:tc>
          <w:tcPr>
            <w:tcW w:w="1247" w:type="dxa"/>
          </w:tcPr>
          <w:p w14:paraId="66875A5E" w14:textId="0F727E79" w:rsidR="00AD0E01" w:rsidRPr="00AD0E01" w:rsidRDefault="00AD0E01" w:rsidP="001B7F5A">
            <w:pPr>
              <w:jc w:val="center"/>
            </w:pPr>
            <w:r w:rsidRPr="00AD0E01">
              <w:t>8/I</w:t>
            </w:r>
          </w:p>
        </w:tc>
        <w:tc>
          <w:tcPr>
            <w:tcW w:w="1843" w:type="dxa"/>
          </w:tcPr>
          <w:p w14:paraId="71A2BB9C" w14:textId="094ADDC0" w:rsidR="00AD0E01" w:rsidRPr="00AD0E01" w:rsidRDefault="00AD0E01" w:rsidP="001B7F5A">
            <w:pPr>
              <w:jc w:val="center"/>
            </w:pPr>
            <w:r w:rsidRPr="00AD0E01">
              <w:t>ÇARŞAMBA-PERŞEMBE</w:t>
            </w:r>
          </w:p>
        </w:tc>
        <w:tc>
          <w:tcPr>
            <w:tcW w:w="2004" w:type="dxa"/>
          </w:tcPr>
          <w:p w14:paraId="0B044C5B" w14:textId="7472BCE5" w:rsidR="00AD0E01" w:rsidRPr="00AD0E01" w:rsidRDefault="00AD0E01" w:rsidP="001B7F5A">
            <w:pPr>
              <w:jc w:val="center"/>
            </w:pPr>
            <w:r w:rsidRPr="00AD0E01">
              <w:t>13.20</w:t>
            </w:r>
          </w:p>
        </w:tc>
      </w:tr>
      <w:tr w:rsidR="00AD0E01" w:rsidRPr="00AD0E01" w14:paraId="6AF7CFCD" w14:textId="77777777" w:rsidTr="00305000">
        <w:tc>
          <w:tcPr>
            <w:tcW w:w="1308" w:type="dxa"/>
          </w:tcPr>
          <w:p w14:paraId="646232E3" w14:textId="26018CC3" w:rsidR="00AD0E01" w:rsidRPr="00AD0E01" w:rsidRDefault="00AD0E01" w:rsidP="001B7F5A">
            <w:pPr>
              <w:jc w:val="center"/>
            </w:pPr>
            <w:r w:rsidRPr="00AD0E01">
              <w:t>22</w:t>
            </w:r>
          </w:p>
        </w:tc>
        <w:tc>
          <w:tcPr>
            <w:tcW w:w="2405" w:type="dxa"/>
          </w:tcPr>
          <w:p w14:paraId="26471172" w14:textId="36A5F64C" w:rsidR="00AD0E01" w:rsidRPr="00AD0E01" w:rsidRDefault="00AD0E01" w:rsidP="001B7F5A">
            <w:pPr>
              <w:jc w:val="center"/>
            </w:pPr>
            <w:r w:rsidRPr="00AD0E01">
              <w:t>SELİN DELATİOĞLU</w:t>
            </w:r>
          </w:p>
        </w:tc>
        <w:tc>
          <w:tcPr>
            <w:tcW w:w="1556" w:type="dxa"/>
          </w:tcPr>
          <w:p w14:paraId="0F751A3C" w14:textId="19C72B5B" w:rsidR="00AD0E01" w:rsidRPr="00AD0E01" w:rsidRDefault="00AD0E01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1247" w:type="dxa"/>
          </w:tcPr>
          <w:p w14:paraId="1A7C1EC8" w14:textId="7A9BE717" w:rsidR="00AD0E01" w:rsidRPr="00AD0E01" w:rsidRDefault="00AD0E01" w:rsidP="001B7F5A">
            <w:pPr>
              <w:jc w:val="center"/>
            </w:pPr>
            <w:r w:rsidRPr="00AD0E01">
              <w:t>7/C</w:t>
            </w:r>
          </w:p>
        </w:tc>
        <w:tc>
          <w:tcPr>
            <w:tcW w:w="1843" w:type="dxa"/>
          </w:tcPr>
          <w:p w14:paraId="26B58DDD" w14:textId="23D9324A" w:rsidR="00AD0E01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1E101B66" w14:textId="7CC6F9B6" w:rsidR="00AD0E01" w:rsidRPr="00AD0E01" w:rsidRDefault="00AD0E01" w:rsidP="001B7F5A">
            <w:pPr>
              <w:jc w:val="center"/>
            </w:pPr>
            <w:r w:rsidRPr="00AD0E01">
              <w:t>11.00/11:20</w:t>
            </w:r>
          </w:p>
        </w:tc>
      </w:tr>
      <w:tr w:rsidR="00AD0E01" w:rsidRPr="00AD0E01" w14:paraId="22F69B16" w14:textId="77777777" w:rsidTr="00305000">
        <w:tc>
          <w:tcPr>
            <w:tcW w:w="1308" w:type="dxa"/>
          </w:tcPr>
          <w:p w14:paraId="3FEBCAB5" w14:textId="272740F7" w:rsidR="00AD0E01" w:rsidRPr="00AD0E01" w:rsidRDefault="00AD0E01" w:rsidP="001B7F5A">
            <w:pPr>
              <w:jc w:val="center"/>
            </w:pPr>
            <w:r w:rsidRPr="00AD0E01">
              <w:t>23</w:t>
            </w:r>
          </w:p>
        </w:tc>
        <w:tc>
          <w:tcPr>
            <w:tcW w:w="2405" w:type="dxa"/>
          </w:tcPr>
          <w:p w14:paraId="53CC567F" w14:textId="2D4850AD" w:rsidR="00AD0E01" w:rsidRPr="00AD0E01" w:rsidRDefault="00AD0E01" w:rsidP="001B7F5A">
            <w:pPr>
              <w:jc w:val="center"/>
            </w:pPr>
            <w:r w:rsidRPr="00AD0E01">
              <w:t>SEVGİ DENİZ</w:t>
            </w:r>
          </w:p>
        </w:tc>
        <w:tc>
          <w:tcPr>
            <w:tcW w:w="1556" w:type="dxa"/>
          </w:tcPr>
          <w:p w14:paraId="611F30AF" w14:textId="45D5117D" w:rsidR="00AD0E01" w:rsidRPr="00AD0E01" w:rsidRDefault="00AD0E01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1247" w:type="dxa"/>
          </w:tcPr>
          <w:p w14:paraId="049B8EA8" w14:textId="2497816A" w:rsidR="00AD0E01" w:rsidRPr="00AD0E01" w:rsidRDefault="00AD0E01" w:rsidP="001B7F5A">
            <w:pPr>
              <w:jc w:val="center"/>
            </w:pPr>
            <w:r w:rsidRPr="00AD0E01">
              <w:t>7/E</w:t>
            </w:r>
          </w:p>
        </w:tc>
        <w:tc>
          <w:tcPr>
            <w:tcW w:w="1843" w:type="dxa"/>
          </w:tcPr>
          <w:p w14:paraId="5EBC77C7" w14:textId="43BDDFE8" w:rsidR="00AD0E01" w:rsidRPr="00AD0E01" w:rsidRDefault="00AD0E01" w:rsidP="001B7F5A">
            <w:pPr>
              <w:jc w:val="center"/>
            </w:pPr>
            <w:r w:rsidRPr="00AD0E01">
              <w:t>PAZARTESİ</w:t>
            </w:r>
          </w:p>
        </w:tc>
        <w:tc>
          <w:tcPr>
            <w:tcW w:w="2004" w:type="dxa"/>
          </w:tcPr>
          <w:p w14:paraId="7F4C08B2" w14:textId="3033BF5F" w:rsidR="00AD0E01" w:rsidRPr="00AD0E01" w:rsidRDefault="00AD0E01" w:rsidP="001B7F5A">
            <w:pPr>
              <w:jc w:val="center"/>
            </w:pPr>
            <w:r w:rsidRPr="00AD0E01">
              <w:t>08.20/08.40</w:t>
            </w:r>
          </w:p>
        </w:tc>
      </w:tr>
      <w:tr w:rsidR="00AD0E01" w:rsidRPr="00AD0E01" w14:paraId="1CA5C6C0" w14:textId="77777777" w:rsidTr="00305000">
        <w:tc>
          <w:tcPr>
            <w:tcW w:w="1308" w:type="dxa"/>
          </w:tcPr>
          <w:p w14:paraId="69A86FBC" w14:textId="55961B78" w:rsidR="00AD0E01" w:rsidRPr="00AD0E01" w:rsidRDefault="00AD0E01" w:rsidP="001B7F5A">
            <w:pPr>
              <w:jc w:val="center"/>
            </w:pPr>
            <w:r w:rsidRPr="00AD0E01">
              <w:t>24</w:t>
            </w:r>
          </w:p>
        </w:tc>
        <w:tc>
          <w:tcPr>
            <w:tcW w:w="2405" w:type="dxa"/>
          </w:tcPr>
          <w:p w14:paraId="7DD369D7" w14:textId="196729D0" w:rsidR="00AD0E01" w:rsidRPr="00AD0E01" w:rsidRDefault="00AD0E01" w:rsidP="001B7F5A">
            <w:pPr>
              <w:jc w:val="center"/>
            </w:pPr>
            <w:r w:rsidRPr="00AD0E01">
              <w:t>SÜMEYYE BAĞIŞ</w:t>
            </w:r>
          </w:p>
        </w:tc>
        <w:tc>
          <w:tcPr>
            <w:tcW w:w="1556" w:type="dxa"/>
          </w:tcPr>
          <w:p w14:paraId="3290688C" w14:textId="285686A5" w:rsidR="00AD0E01" w:rsidRPr="00AD0E01" w:rsidRDefault="00AD0E01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1247" w:type="dxa"/>
          </w:tcPr>
          <w:p w14:paraId="69079E0C" w14:textId="52DE2CFA" w:rsidR="00AD0E01" w:rsidRPr="00AD0E01" w:rsidRDefault="00AD0E01" w:rsidP="001B7F5A">
            <w:pPr>
              <w:jc w:val="center"/>
            </w:pPr>
            <w:r w:rsidRPr="00AD0E01">
              <w:t>8/D</w:t>
            </w:r>
          </w:p>
        </w:tc>
        <w:tc>
          <w:tcPr>
            <w:tcW w:w="1843" w:type="dxa"/>
          </w:tcPr>
          <w:p w14:paraId="64470E5F" w14:textId="61D541B2" w:rsidR="00AD0E01" w:rsidRPr="00AD0E01" w:rsidRDefault="00AD0E01" w:rsidP="001B7F5A">
            <w:pPr>
              <w:jc w:val="center"/>
            </w:pPr>
            <w:r w:rsidRPr="00AD0E01">
              <w:t>PAZARTESİ-CUMA</w:t>
            </w:r>
          </w:p>
        </w:tc>
        <w:tc>
          <w:tcPr>
            <w:tcW w:w="2004" w:type="dxa"/>
          </w:tcPr>
          <w:p w14:paraId="14FF2E74" w14:textId="109CBC9B" w:rsidR="00AD0E01" w:rsidRPr="00AD0E01" w:rsidRDefault="00AD0E01" w:rsidP="001B7F5A">
            <w:pPr>
              <w:jc w:val="center"/>
            </w:pPr>
            <w:r w:rsidRPr="00AD0E01">
              <w:t>09.20</w:t>
            </w:r>
          </w:p>
        </w:tc>
      </w:tr>
      <w:tr w:rsidR="00AD0E01" w:rsidRPr="00AD0E01" w14:paraId="6B64BB5D" w14:textId="77777777" w:rsidTr="00305000">
        <w:tc>
          <w:tcPr>
            <w:tcW w:w="1308" w:type="dxa"/>
          </w:tcPr>
          <w:p w14:paraId="1EC6667B" w14:textId="326B6B7D" w:rsidR="00AD0E01" w:rsidRPr="00AD0E01" w:rsidRDefault="00AD0E01" w:rsidP="001B7F5A">
            <w:pPr>
              <w:jc w:val="center"/>
            </w:pPr>
            <w:r w:rsidRPr="00AD0E01">
              <w:t>25</w:t>
            </w:r>
          </w:p>
        </w:tc>
        <w:tc>
          <w:tcPr>
            <w:tcW w:w="2405" w:type="dxa"/>
          </w:tcPr>
          <w:p w14:paraId="3C562F09" w14:textId="24476B66" w:rsidR="00AD0E01" w:rsidRPr="00AD0E01" w:rsidRDefault="00AD0E01" w:rsidP="001B7F5A">
            <w:pPr>
              <w:jc w:val="center"/>
            </w:pPr>
            <w:r w:rsidRPr="00AD0E01">
              <w:t>TUĞRUL KARTAL</w:t>
            </w:r>
          </w:p>
        </w:tc>
        <w:tc>
          <w:tcPr>
            <w:tcW w:w="1556" w:type="dxa"/>
          </w:tcPr>
          <w:p w14:paraId="51574881" w14:textId="4048A49C" w:rsidR="00AD0E01" w:rsidRPr="00AD0E01" w:rsidRDefault="00AD0E01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1247" w:type="dxa"/>
          </w:tcPr>
          <w:p w14:paraId="1C856DB5" w14:textId="1C163A0A" w:rsidR="00AD0E01" w:rsidRPr="00AD0E01" w:rsidRDefault="00AD0E0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45CE815C" w14:textId="5E6AF495" w:rsidR="00AD0E01" w:rsidRPr="00AD0E01" w:rsidRDefault="00AD0E01" w:rsidP="001B7F5A">
            <w:pPr>
              <w:jc w:val="center"/>
            </w:pPr>
            <w:r w:rsidRPr="00AD0E01">
              <w:t>PERŞEMBE</w:t>
            </w:r>
          </w:p>
        </w:tc>
        <w:tc>
          <w:tcPr>
            <w:tcW w:w="2004" w:type="dxa"/>
          </w:tcPr>
          <w:p w14:paraId="1E4580A3" w14:textId="2BCE36B0" w:rsidR="00AD0E01" w:rsidRPr="00AD0E01" w:rsidRDefault="00AD0E01" w:rsidP="001B7F5A">
            <w:pPr>
              <w:jc w:val="center"/>
            </w:pPr>
            <w:r w:rsidRPr="00AD0E01">
              <w:t>11.00/11.20</w:t>
            </w:r>
          </w:p>
        </w:tc>
      </w:tr>
      <w:tr w:rsidR="00AD0E01" w:rsidRPr="00AD0E01" w14:paraId="5AE0F95D" w14:textId="77777777" w:rsidTr="00305000">
        <w:tc>
          <w:tcPr>
            <w:tcW w:w="1308" w:type="dxa"/>
          </w:tcPr>
          <w:p w14:paraId="1274C9F0" w14:textId="5E62942A" w:rsidR="00AD0E01" w:rsidRPr="00AD0E01" w:rsidRDefault="00AD0E01" w:rsidP="001B7F5A">
            <w:pPr>
              <w:jc w:val="center"/>
            </w:pPr>
            <w:r w:rsidRPr="00AD0E01">
              <w:t>26</w:t>
            </w:r>
          </w:p>
        </w:tc>
        <w:tc>
          <w:tcPr>
            <w:tcW w:w="2405" w:type="dxa"/>
          </w:tcPr>
          <w:p w14:paraId="2573A613" w14:textId="1AE888BD" w:rsidR="00AD0E01" w:rsidRPr="00AD0E01" w:rsidRDefault="00AD0E01" w:rsidP="001B7F5A">
            <w:pPr>
              <w:jc w:val="center"/>
            </w:pPr>
            <w:r w:rsidRPr="00AD0E01">
              <w:t>YELİZ YÜKSEL DEDEOĞLU</w:t>
            </w:r>
          </w:p>
        </w:tc>
        <w:tc>
          <w:tcPr>
            <w:tcW w:w="1556" w:type="dxa"/>
          </w:tcPr>
          <w:p w14:paraId="60B6EEFB" w14:textId="4BDA3AEF" w:rsidR="00AD0E01" w:rsidRPr="00AD0E01" w:rsidRDefault="00AD0E01" w:rsidP="001B7F5A">
            <w:pPr>
              <w:jc w:val="center"/>
            </w:pPr>
            <w:r w:rsidRPr="00AD0E01">
              <w:t>MÜZİK</w:t>
            </w:r>
          </w:p>
        </w:tc>
        <w:tc>
          <w:tcPr>
            <w:tcW w:w="1247" w:type="dxa"/>
          </w:tcPr>
          <w:p w14:paraId="64FB0958" w14:textId="771FFC6D" w:rsidR="00AD0E01" w:rsidRPr="00AD0E01" w:rsidRDefault="00AD0E01" w:rsidP="001B7F5A">
            <w:pPr>
              <w:jc w:val="center"/>
            </w:pPr>
            <w:r w:rsidRPr="00AD0E01">
              <w:t>----</w:t>
            </w:r>
          </w:p>
        </w:tc>
        <w:tc>
          <w:tcPr>
            <w:tcW w:w="1843" w:type="dxa"/>
          </w:tcPr>
          <w:p w14:paraId="0DA25FF8" w14:textId="23DFAE51" w:rsidR="00AD0E01" w:rsidRPr="00AD0E01" w:rsidRDefault="00AD0E01" w:rsidP="001B7F5A">
            <w:pPr>
              <w:jc w:val="center"/>
            </w:pPr>
            <w:r w:rsidRPr="00AD0E01">
              <w:t>SALI</w:t>
            </w:r>
          </w:p>
        </w:tc>
        <w:tc>
          <w:tcPr>
            <w:tcW w:w="2004" w:type="dxa"/>
          </w:tcPr>
          <w:p w14:paraId="29486F42" w14:textId="61523416" w:rsidR="00AD0E01" w:rsidRPr="00AD0E01" w:rsidRDefault="00AD0E01" w:rsidP="001B7F5A">
            <w:pPr>
              <w:jc w:val="center"/>
            </w:pPr>
            <w:r w:rsidRPr="00AD0E01">
              <w:t>08.20/08.40</w:t>
            </w:r>
          </w:p>
        </w:tc>
      </w:tr>
    </w:tbl>
    <w:p w14:paraId="38D4EC6C" w14:textId="77777777" w:rsidR="006805CD" w:rsidRDefault="006805CD" w:rsidP="001B7F5A">
      <w:pPr>
        <w:jc w:val="center"/>
      </w:pPr>
    </w:p>
    <w:p w14:paraId="309BB4F6" w14:textId="77777777" w:rsidR="00A17F0E" w:rsidRDefault="00A17F0E" w:rsidP="001B7F5A">
      <w:pPr>
        <w:jc w:val="center"/>
      </w:pPr>
    </w:p>
    <w:p w14:paraId="459B2723" w14:textId="77777777" w:rsidR="00A17F0E" w:rsidRDefault="00A17F0E" w:rsidP="001B7F5A">
      <w:pPr>
        <w:jc w:val="center"/>
      </w:pPr>
    </w:p>
    <w:p w14:paraId="699CCA61" w14:textId="77777777" w:rsidR="00A17F0E" w:rsidRDefault="00A17F0E" w:rsidP="001B7F5A">
      <w:pPr>
        <w:jc w:val="center"/>
      </w:pPr>
    </w:p>
    <w:p w14:paraId="6BE5346A" w14:textId="77777777" w:rsidR="00A17F0E" w:rsidRDefault="00A17F0E" w:rsidP="001B7F5A">
      <w:pPr>
        <w:jc w:val="center"/>
      </w:pPr>
    </w:p>
    <w:p w14:paraId="73CEFC70" w14:textId="77777777" w:rsidR="00A17F0E" w:rsidRDefault="00A17F0E" w:rsidP="001B7F5A">
      <w:pPr>
        <w:jc w:val="center"/>
      </w:pPr>
    </w:p>
    <w:p w14:paraId="108856F2" w14:textId="77777777" w:rsidR="00A17F0E" w:rsidRDefault="00A17F0E" w:rsidP="001B7F5A">
      <w:pPr>
        <w:jc w:val="center"/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1308"/>
        <w:gridCol w:w="2405"/>
        <w:gridCol w:w="1952"/>
        <w:gridCol w:w="851"/>
        <w:gridCol w:w="2268"/>
        <w:gridCol w:w="1559"/>
      </w:tblGrid>
      <w:tr w:rsidR="00A17F0E" w14:paraId="0CE57AC7" w14:textId="77777777" w:rsidTr="00305000">
        <w:tc>
          <w:tcPr>
            <w:tcW w:w="10343" w:type="dxa"/>
            <w:gridSpan w:val="6"/>
          </w:tcPr>
          <w:p w14:paraId="11B2A15F" w14:textId="092DA3B4" w:rsidR="00A17F0E" w:rsidRPr="00AD0E01" w:rsidRDefault="00305000" w:rsidP="001B7F5A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lastRenderedPageBreak/>
              <w:t>“</w:t>
            </w:r>
          </w:p>
        </w:tc>
      </w:tr>
      <w:tr w:rsidR="00A17F0E" w14:paraId="5BCD0466" w14:textId="77777777" w:rsidTr="00305000">
        <w:tc>
          <w:tcPr>
            <w:tcW w:w="10343" w:type="dxa"/>
            <w:gridSpan w:val="6"/>
          </w:tcPr>
          <w:p w14:paraId="5AA3DFC9" w14:textId="31DDA66B" w:rsidR="00A17F0E" w:rsidRPr="00AD0E01" w:rsidRDefault="00A17F0E" w:rsidP="001B7F5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ÖĞLENCİ</w:t>
            </w:r>
            <w:r w:rsidRPr="00AD0E01">
              <w:rPr>
                <w:b/>
                <w:bCs/>
                <w:sz w:val="32"/>
                <w:szCs w:val="32"/>
              </w:rPr>
              <w:t xml:space="preserve"> ÖĞRETMENLER VELİ GÖRÜŞME GÜN VE SAATLERİ</w:t>
            </w:r>
          </w:p>
        </w:tc>
      </w:tr>
      <w:tr w:rsidR="00A17F0E" w:rsidRPr="00AD0E01" w14:paraId="3A74BBB0" w14:textId="77777777" w:rsidTr="00305000">
        <w:tc>
          <w:tcPr>
            <w:tcW w:w="1308" w:type="dxa"/>
          </w:tcPr>
          <w:p w14:paraId="632EA9D9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SIRA</w:t>
            </w:r>
          </w:p>
        </w:tc>
        <w:tc>
          <w:tcPr>
            <w:tcW w:w="2405" w:type="dxa"/>
          </w:tcPr>
          <w:p w14:paraId="1036E026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ADI SOYADI</w:t>
            </w:r>
          </w:p>
        </w:tc>
        <w:tc>
          <w:tcPr>
            <w:tcW w:w="1952" w:type="dxa"/>
          </w:tcPr>
          <w:p w14:paraId="2441BE04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BRANŞI</w:t>
            </w:r>
          </w:p>
        </w:tc>
        <w:tc>
          <w:tcPr>
            <w:tcW w:w="851" w:type="dxa"/>
          </w:tcPr>
          <w:p w14:paraId="09235960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SINIFI</w:t>
            </w:r>
          </w:p>
        </w:tc>
        <w:tc>
          <w:tcPr>
            <w:tcW w:w="2268" w:type="dxa"/>
          </w:tcPr>
          <w:p w14:paraId="2C287B03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GÜNÜ</w:t>
            </w:r>
          </w:p>
        </w:tc>
        <w:tc>
          <w:tcPr>
            <w:tcW w:w="1559" w:type="dxa"/>
          </w:tcPr>
          <w:p w14:paraId="2803F257" w14:textId="77777777" w:rsidR="00A17F0E" w:rsidRPr="00AD0E01" w:rsidRDefault="00A17F0E" w:rsidP="001B7F5A">
            <w:pPr>
              <w:jc w:val="center"/>
              <w:rPr>
                <w:b/>
                <w:bCs/>
              </w:rPr>
            </w:pPr>
            <w:r w:rsidRPr="00AD0E01">
              <w:rPr>
                <w:b/>
                <w:bCs/>
              </w:rPr>
              <w:t>SAATİ</w:t>
            </w:r>
          </w:p>
        </w:tc>
      </w:tr>
      <w:tr w:rsidR="00A17F0E" w:rsidRPr="00AD0E01" w14:paraId="2E681EFC" w14:textId="77777777" w:rsidTr="00305000">
        <w:tc>
          <w:tcPr>
            <w:tcW w:w="1308" w:type="dxa"/>
          </w:tcPr>
          <w:p w14:paraId="2B511EBD" w14:textId="77777777" w:rsidR="00A17F0E" w:rsidRPr="00AD0E01" w:rsidRDefault="00A17F0E" w:rsidP="001B7F5A">
            <w:pPr>
              <w:jc w:val="center"/>
            </w:pPr>
            <w:r w:rsidRPr="00AD0E01">
              <w:t>1</w:t>
            </w:r>
          </w:p>
        </w:tc>
        <w:tc>
          <w:tcPr>
            <w:tcW w:w="2405" w:type="dxa"/>
          </w:tcPr>
          <w:p w14:paraId="6214FD4B" w14:textId="22D79F58" w:rsidR="00A17F0E" w:rsidRPr="00AD0E01" w:rsidRDefault="00A17F0E" w:rsidP="001B7F5A">
            <w:pPr>
              <w:jc w:val="center"/>
            </w:pPr>
            <w:r>
              <w:t>ABDULLATİF İLTER</w:t>
            </w:r>
          </w:p>
        </w:tc>
        <w:tc>
          <w:tcPr>
            <w:tcW w:w="1952" w:type="dxa"/>
          </w:tcPr>
          <w:p w14:paraId="5A460EC5" w14:textId="4B332650" w:rsidR="00A17F0E" w:rsidRPr="00AD0E01" w:rsidRDefault="00A17F0E" w:rsidP="001B7F5A">
            <w:pPr>
              <w:jc w:val="center"/>
            </w:pPr>
            <w:r w:rsidRPr="00AD0E01">
              <w:t>İNGİLİZCE</w:t>
            </w:r>
          </w:p>
        </w:tc>
        <w:tc>
          <w:tcPr>
            <w:tcW w:w="851" w:type="dxa"/>
          </w:tcPr>
          <w:p w14:paraId="4CB18451" w14:textId="79EFA3D0" w:rsidR="00A17F0E" w:rsidRPr="00AD0E01" w:rsidRDefault="00A17F0E" w:rsidP="001B7F5A">
            <w:pPr>
              <w:jc w:val="center"/>
            </w:pPr>
            <w:r>
              <w:t>6/C</w:t>
            </w:r>
          </w:p>
        </w:tc>
        <w:tc>
          <w:tcPr>
            <w:tcW w:w="2268" w:type="dxa"/>
          </w:tcPr>
          <w:p w14:paraId="512DEEB7" w14:textId="5C6765F0" w:rsidR="00A17F0E" w:rsidRPr="00AD0E01" w:rsidRDefault="00E7122A" w:rsidP="001B7F5A">
            <w:pPr>
              <w:jc w:val="center"/>
            </w:pPr>
            <w:r>
              <w:t>ÇARŞAMBA</w:t>
            </w:r>
          </w:p>
        </w:tc>
        <w:tc>
          <w:tcPr>
            <w:tcW w:w="1559" w:type="dxa"/>
          </w:tcPr>
          <w:p w14:paraId="6A2BD3C5" w14:textId="5B766098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51293215" w14:textId="77777777" w:rsidTr="00305000">
        <w:tc>
          <w:tcPr>
            <w:tcW w:w="1308" w:type="dxa"/>
          </w:tcPr>
          <w:p w14:paraId="6B796B08" w14:textId="77777777" w:rsidR="00A17F0E" w:rsidRPr="00AD0E01" w:rsidRDefault="00A17F0E" w:rsidP="001B7F5A">
            <w:pPr>
              <w:jc w:val="center"/>
            </w:pPr>
            <w:r w:rsidRPr="00AD0E01">
              <w:t>2</w:t>
            </w:r>
          </w:p>
        </w:tc>
        <w:tc>
          <w:tcPr>
            <w:tcW w:w="2405" w:type="dxa"/>
          </w:tcPr>
          <w:p w14:paraId="2C0C08AB" w14:textId="4F68FD10" w:rsidR="00A17F0E" w:rsidRPr="00AD0E01" w:rsidRDefault="00A17F0E" w:rsidP="001B7F5A">
            <w:pPr>
              <w:jc w:val="center"/>
            </w:pPr>
            <w:r>
              <w:t>AHMET KARAHANLI</w:t>
            </w:r>
          </w:p>
        </w:tc>
        <w:tc>
          <w:tcPr>
            <w:tcW w:w="1952" w:type="dxa"/>
          </w:tcPr>
          <w:p w14:paraId="64B55E36" w14:textId="739C18DA" w:rsidR="00A17F0E" w:rsidRPr="00AD0E01" w:rsidRDefault="00A17F0E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851" w:type="dxa"/>
          </w:tcPr>
          <w:p w14:paraId="1CEC3282" w14:textId="44AC3C99" w:rsidR="00A17F0E" w:rsidRPr="00AD0E01" w:rsidRDefault="00A17F0E" w:rsidP="001B7F5A">
            <w:pPr>
              <w:jc w:val="center"/>
            </w:pPr>
            <w:r>
              <w:t>6/F</w:t>
            </w:r>
          </w:p>
        </w:tc>
        <w:tc>
          <w:tcPr>
            <w:tcW w:w="2268" w:type="dxa"/>
          </w:tcPr>
          <w:p w14:paraId="2C5A667E" w14:textId="2EBEA5DE" w:rsidR="00A17F0E" w:rsidRPr="00AD0E01" w:rsidRDefault="00E7122A" w:rsidP="001B7F5A">
            <w:pPr>
              <w:jc w:val="center"/>
            </w:pPr>
            <w:r>
              <w:t>CUMA</w:t>
            </w:r>
          </w:p>
        </w:tc>
        <w:tc>
          <w:tcPr>
            <w:tcW w:w="1559" w:type="dxa"/>
          </w:tcPr>
          <w:p w14:paraId="231AAB45" w14:textId="0A3F71A7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67158F" w:rsidRPr="00AD0E01" w14:paraId="3772777B" w14:textId="77777777" w:rsidTr="00305000">
        <w:tc>
          <w:tcPr>
            <w:tcW w:w="1308" w:type="dxa"/>
          </w:tcPr>
          <w:p w14:paraId="3963D1E1" w14:textId="77777777" w:rsidR="0067158F" w:rsidRPr="00AD0E01" w:rsidRDefault="0067158F" w:rsidP="001B7F5A">
            <w:pPr>
              <w:jc w:val="center"/>
            </w:pPr>
          </w:p>
        </w:tc>
        <w:tc>
          <w:tcPr>
            <w:tcW w:w="2405" w:type="dxa"/>
          </w:tcPr>
          <w:p w14:paraId="45776EFE" w14:textId="5D9504FC" w:rsidR="0067158F" w:rsidRDefault="0067158F" w:rsidP="0067158F">
            <w:r>
              <w:t>BAHAR PORTAKALDALI</w:t>
            </w:r>
          </w:p>
        </w:tc>
        <w:tc>
          <w:tcPr>
            <w:tcW w:w="1952" w:type="dxa"/>
          </w:tcPr>
          <w:p w14:paraId="11E9E057" w14:textId="601D12EC" w:rsidR="0067158F" w:rsidRPr="00AD0E01" w:rsidRDefault="0067158F" w:rsidP="001B7F5A">
            <w:pPr>
              <w:jc w:val="center"/>
            </w:pPr>
            <w:r>
              <w:t>BİLİŞİM</w:t>
            </w:r>
          </w:p>
        </w:tc>
        <w:tc>
          <w:tcPr>
            <w:tcW w:w="851" w:type="dxa"/>
          </w:tcPr>
          <w:p w14:paraId="545029D1" w14:textId="69E53063" w:rsidR="0067158F" w:rsidRDefault="0067158F" w:rsidP="001B7F5A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22612A51" w14:textId="642BEBBB" w:rsidR="0067158F" w:rsidRDefault="0067158F" w:rsidP="001B7F5A">
            <w:pPr>
              <w:jc w:val="center"/>
            </w:pPr>
            <w:r>
              <w:t>PAZARTESİ-SALI</w:t>
            </w:r>
          </w:p>
        </w:tc>
        <w:tc>
          <w:tcPr>
            <w:tcW w:w="1559" w:type="dxa"/>
          </w:tcPr>
          <w:p w14:paraId="04A134C7" w14:textId="13C1C74F" w:rsidR="0067158F" w:rsidRDefault="0067158F" w:rsidP="001B7F5A">
            <w:pPr>
              <w:jc w:val="center"/>
            </w:pPr>
            <w:r>
              <w:t>13.15</w:t>
            </w:r>
          </w:p>
        </w:tc>
      </w:tr>
      <w:tr w:rsidR="00A17F0E" w:rsidRPr="00AD0E01" w14:paraId="2B9D7C1E" w14:textId="77777777" w:rsidTr="00305000">
        <w:tc>
          <w:tcPr>
            <w:tcW w:w="1308" w:type="dxa"/>
          </w:tcPr>
          <w:p w14:paraId="34733C6D" w14:textId="77777777" w:rsidR="00A17F0E" w:rsidRPr="00AD0E01" w:rsidRDefault="00A17F0E" w:rsidP="001B7F5A">
            <w:pPr>
              <w:jc w:val="center"/>
            </w:pPr>
            <w:r w:rsidRPr="00AD0E01">
              <w:t>3</w:t>
            </w:r>
          </w:p>
        </w:tc>
        <w:tc>
          <w:tcPr>
            <w:tcW w:w="2405" w:type="dxa"/>
          </w:tcPr>
          <w:p w14:paraId="43E1F18C" w14:textId="16027B2C" w:rsidR="00A17F0E" w:rsidRPr="00AD0E01" w:rsidRDefault="00A17F0E" w:rsidP="001B7F5A">
            <w:pPr>
              <w:jc w:val="center"/>
            </w:pPr>
            <w:r>
              <w:t>BÜŞRA KABAK</w:t>
            </w:r>
          </w:p>
        </w:tc>
        <w:tc>
          <w:tcPr>
            <w:tcW w:w="1952" w:type="dxa"/>
          </w:tcPr>
          <w:p w14:paraId="4DFC5A6E" w14:textId="4E5F2EFF" w:rsidR="00A17F0E" w:rsidRPr="00AD0E01" w:rsidRDefault="00A17F0E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851" w:type="dxa"/>
          </w:tcPr>
          <w:p w14:paraId="65260E3E" w14:textId="71573C7B" w:rsidR="00A17F0E" w:rsidRPr="00AD0E01" w:rsidRDefault="00A17F0E" w:rsidP="001B7F5A">
            <w:pPr>
              <w:jc w:val="center"/>
            </w:pPr>
            <w:r>
              <w:t>----</w:t>
            </w:r>
          </w:p>
        </w:tc>
        <w:tc>
          <w:tcPr>
            <w:tcW w:w="2268" w:type="dxa"/>
          </w:tcPr>
          <w:p w14:paraId="7FFD4A05" w14:textId="1EFA6FBD" w:rsidR="00A17F0E" w:rsidRPr="00AD0E01" w:rsidRDefault="00E7122A" w:rsidP="001B7F5A">
            <w:pPr>
              <w:tabs>
                <w:tab w:val="left" w:pos="192"/>
              </w:tabs>
              <w:jc w:val="center"/>
            </w:pPr>
            <w:r>
              <w:t>SALI-PERŞEMBE</w:t>
            </w:r>
          </w:p>
        </w:tc>
        <w:tc>
          <w:tcPr>
            <w:tcW w:w="1559" w:type="dxa"/>
          </w:tcPr>
          <w:p w14:paraId="330D986E" w14:textId="114C043A" w:rsidR="00A17F0E" w:rsidRPr="00AD0E01" w:rsidRDefault="00305000" w:rsidP="001B7F5A">
            <w:pPr>
              <w:jc w:val="center"/>
            </w:pPr>
            <w:r>
              <w:t>15.20</w:t>
            </w:r>
          </w:p>
        </w:tc>
      </w:tr>
      <w:tr w:rsidR="00A17F0E" w:rsidRPr="00AD0E01" w14:paraId="15ABA85F" w14:textId="77777777" w:rsidTr="00305000">
        <w:tc>
          <w:tcPr>
            <w:tcW w:w="1308" w:type="dxa"/>
          </w:tcPr>
          <w:p w14:paraId="53AF61AA" w14:textId="77777777" w:rsidR="00A17F0E" w:rsidRPr="00AD0E01" w:rsidRDefault="00A17F0E" w:rsidP="001B7F5A">
            <w:pPr>
              <w:jc w:val="center"/>
            </w:pPr>
            <w:r w:rsidRPr="00AD0E01">
              <w:t>4</w:t>
            </w:r>
          </w:p>
        </w:tc>
        <w:tc>
          <w:tcPr>
            <w:tcW w:w="2405" w:type="dxa"/>
          </w:tcPr>
          <w:p w14:paraId="0A429DA3" w14:textId="568B9581" w:rsidR="00A17F0E" w:rsidRPr="00AD0E01" w:rsidRDefault="00A17F0E" w:rsidP="001B7F5A">
            <w:pPr>
              <w:jc w:val="center"/>
            </w:pPr>
            <w:r>
              <w:t>ELİF HAŞLAK</w:t>
            </w:r>
          </w:p>
        </w:tc>
        <w:tc>
          <w:tcPr>
            <w:tcW w:w="1952" w:type="dxa"/>
          </w:tcPr>
          <w:p w14:paraId="38A638C0" w14:textId="6CD0978F" w:rsidR="00A17F0E" w:rsidRPr="00AD0E01" w:rsidRDefault="00A17F0E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851" w:type="dxa"/>
          </w:tcPr>
          <w:p w14:paraId="5BDC02FA" w14:textId="76289406" w:rsidR="00A17F0E" w:rsidRPr="00AD0E01" w:rsidRDefault="00A17F0E" w:rsidP="001B7F5A">
            <w:pPr>
              <w:jc w:val="center"/>
            </w:pPr>
            <w:r>
              <w:t>6/E</w:t>
            </w:r>
          </w:p>
        </w:tc>
        <w:tc>
          <w:tcPr>
            <w:tcW w:w="2268" w:type="dxa"/>
          </w:tcPr>
          <w:p w14:paraId="226B19DF" w14:textId="7BD64185" w:rsidR="00A17F0E" w:rsidRPr="00AD0E01" w:rsidRDefault="00305000" w:rsidP="001B7F5A">
            <w:pPr>
              <w:jc w:val="center"/>
            </w:pPr>
            <w:r>
              <w:t>PAZARTESİ</w:t>
            </w:r>
          </w:p>
        </w:tc>
        <w:tc>
          <w:tcPr>
            <w:tcW w:w="1559" w:type="dxa"/>
          </w:tcPr>
          <w:p w14:paraId="01CC4CD1" w14:textId="39EB5F6D" w:rsidR="00A17F0E" w:rsidRPr="00AD0E01" w:rsidRDefault="00305000" w:rsidP="001B7F5A">
            <w:pPr>
              <w:jc w:val="center"/>
            </w:pPr>
            <w:r>
              <w:t>14.40-15.00</w:t>
            </w:r>
          </w:p>
        </w:tc>
      </w:tr>
      <w:tr w:rsidR="00A17F0E" w:rsidRPr="00AD0E01" w14:paraId="6848195A" w14:textId="77777777" w:rsidTr="00305000">
        <w:tc>
          <w:tcPr>
            <w:tcW w:w="1308" w:type="dxa"/>
          </w:tcPr>
          <w:p w14:paraId="75671210" w14:textId="77777777" w:rsidR="00A17F0E" w:rsidRPr="00AD0E01" w:rsidRDefault="00A17F0E" w:rsidP="001B7F5A">
            <w:pPr>
              <w:jc w:val="center"/>
            </w:pPr>
            <w:r w:rsidRPr="00AD0E01">
              <w:t>5</w:t>
            </w:r>
          </w:p>
        </w:tc>
        <w:tc>
          <w:tcPr>
            <w:tcW w:w="2405" w:type="dxa"/>
          </w:tcPr>
          <w:p w14:paraId="0E2CE095" w14:textId="01D999D5" w:rsidR="00A17F0E" w:rsidRPr="00AD0E01" w:rsidRDefault="00A17F0E" w:rsidP="001B7F5A">
            <w:pPr>
              <w:jc w:val="center"/>
            </w:pPr>
            <w:r>
              <w:t>EMİNE ECE AKKUŞ</w:t>
            </w:r>
          </w:p>
        </w:tc>
        <w:tc>
          <w:tcPr>
            <w:tcW w:w="1952" w:type="dxa"/>
          </w:tcPr>
          <w:p w14:paraId="6AB075D7" w14:textId="6EE93FA2" w:rsidR="00A17F0E" w:rsidRPr="00AD0E01" w:rsidRDefault="00A17F0E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851" w:type="dxa"/>
          </w:tcPr>
          <w:p w14:paraId="0EA59E69" w14:textId="53D4B2D3" w:rsidR="00A17F0E" w:rsidRPr="00AD0E01" w:rsidRDefault="00A17F0E" w:rsidP="001B7F5A">
            <w:pPr>
              <w:jc w:val="center"/>
            </w:pPr>
            <w:r>
              <w:t>6/H</w:t>
            </w:r>
          </w:p>
        </w:tc>
        <w:tc>
          <w:tcPr>
            <w:tcW w:w="2268" w:type="dxa"/>
          </w:tcPr>
          <w:p w14:paraId="02BAEBCE" w14:textId="6C1C4AA3" w:rsidR="00A17F0E" w:rsidRPr="00AD0E01" w:rsidRDefault="00305000" w:rsidP="001B7F5A">
            <w:pPr>
              <w:jc w:val="center"/>
            </w:pPr>
            <w:r>
              <w:t xml:space="preserve">PERŞEMBE </w:t>
            </w:r>
          </w:p>
        </w:tc>
        <w:tc>
          <w:tcPr>
            <w:tcW w:w="1559" w:type="dxa"/>
          </w:tcPr>
          <w:p w14:paraId="57F4E027" w14:textId="4546D95D" w:rsidR="00A17F0E" w:rsidRPr="00AD0E01" w:rsidRDefault="00305000" w:rsidP="001B7F5A">
            <w:pPr>
              <w:jc w:val="center"/>
            </w:pPr>
            <w:r>
              <w:t>13.40.14.00</w:t>
            </w:r>
          </w:p>
        </w:tc>
      </w:tr>
      <w:tr w:rsidR="00A17F0E" w:rsidRPr="00AD0E01" w14:paraId="4E4AE774" w14:textId="77777777" w:rsidTr="00305000">
        <w:tc>
          <w:tcPr>
            <w:tcW w:w="1308" w:type="dxa"/>
          </w:tcPr>
          <w:p w14:paraId="310172BB" w14:textId="77777777" w:rsidR="00A17F0E" w:rsidRPr="00AD0E01" w:rsidRDefault="00A17F0E" w:rsidP="001B7F5A">
            <w:pPr>
              <w:jc w:val="center"/>
            </w:pPr>
            <w:r w:rsidRPr="00AD0E01">
              <w:t>6</w:t>
            </w:r>
          </w:p>
        </w:tc>
        <w:tc>
          <w:tcPr>
            <w:tcW w:w="2405" w:type="dxa"/>
          </w:tcPr>
          <w:p w14:paraId="1F9B2C07" w14:textId="684C52C2" w:rsidR="00A17F0E" w:rsidRPr="00AD0E01" w:rsidRDefault="00A17F0E" w:rsidP="001B7F5A">
            <w:pPr>
              <w:jc w:val="center"/>
            </w:pPr>
            <w:r>
              <w:t>GAMZE YILDIZ TOPAL</w:t>
            </w:r>
          </w:p>
        </w:tc>
        <w:tc>
          <w:tcPr>
            <w:tcW w:w="1952" w:type="dxa"/>
          </w:tcPr>
          <w:p w14:paraId="1EF4D5F2" w14:textId="3041FE20" w:rsidR="00A17F0E" w:rsidRPr="00AD0E01" w:rsidRDefault="00A17F0E" w:rsidP="001B7F5A">
            <w:pPr>
              <w:jc w:val="center"/>
            </w:pPr>
            <w:r>
              <w:t>MATEMATİK</w:t>
            </w:r>
          </w:p>
        </w:tc>
        <w:tc>
          <w:tcPr>
            <w:tcW w:w="851" w:type="dxa"/>
          </w:tcPr>
          <w:p w14:paraId="31C070BE" w14:textId="485A3134" w:rsidR="00A17F0E" w:rsidRPr="00AD0E01" w:rsidRDefault="00A17F0E" w:rsidP="001B7F5A">
            <w:pPr>
              <w:jc w:val="center"/>
            </w:pPr>
            <w:r>
              <w:t>6/A</w:t>
            </w:r>
          </w:p>
        </w:tc>
        <w:tc>
          <w:tcPr>
            <w:tcW w:w="2268" w:type="dxa"/>
          </w:tcPr>
          <w:p w14:paraId="3EB1FBF8" w14:textId="3C1C4C34" w:rsidR="00A17F0E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4D1C35DB" w14:textId="20AF2B4C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13FE76DA" w14:textId="77777777" w:rsidTr="00305000">
        <w:tc>
          <w:tcPr>
            <w:tcW w:w="1308" w:type="dxa"/>
          </w:tcPr>
          <w:p w14:paraId="2A9E1F43" w14:textId="77777777" w:rsidR="00A17F0E" w:rsidRPr="00AD0E01" w:rsidRDefault="00A17F0E" w:rsidP="001B7F5A">
            <w:pPr>
              <w:jc w:val="center"/>
            </w:pPr>
            <w:r w:rsidRPr="00AD0E01">
              <w:t>7</w:t>
            </w:r>
          </w:p>
        </w:tc>
        <w:tc>
          <w:tcPr>
            <w:tcW w:w="2405" w:type="dxa"/>
          </w:tcPr>
          <w:p w14:paraId="0F222A2E" w14:textId="745EFC46" w:rsidR="00A17F0E" w:rsidRPr="00AD0E01" w:rsidRDefault="00A17F0E" w:rsidP="001B7F5A">
            <w:pPr>
              <w:jc w:val="center"/>
            </w:pPr>
            <w:r>
              <w:t>GÜLBAHAR TURAN</w:t>
            </w:r>
          </w:p>
        </w:tc>
        <w:tc>
          <w:tcPr>
            <w:tcW w:w="1952" w:type="dxa"/>
          </w:tcPr>
          <w:p w14:paraId="2CB8DC36" w14:textId="4F3BBFB7" w:rsidR="00A17F0E" w:rsidRPr="00AD0E01" w:rsidRDefault="00A17F0E" w:rsidP="001B7F5A">
            <w:pPr>
              <w:jc w:val="center"/>
            </w:pPr>
            <w:r>
              <w:t>SOSYAL BİLGİLER</w:t>
            </w:r>
          </w:p>
        </w:tc>
        <w:tc>
          <w:tcPr>
            <w:tcW w:w="851" w:type="dxa"/>
          </w:tcPr>
          <w:p w14:paraId="4AE4D19E" w14:textId="789AF924" w:rsidR="00A17F0E" w:rsidRPr="00AD0E01" w:rsidRDefault="00A17F0E" w:rsidP="001B7F5A">
            <w:pPr>
              <w:jc w:val="center"/>
            </w:pPr>
            <w:r>
              <w:t>5/F</w:t>
            </w:r>
          </w:p>
        </w:tc>
        <w:tc>
          <w:tcPr>
            <w:tcW w:w="2268" w:type="dxa"/>
          </w:tcPr>
          <w:p w14:paraId="474A779C" w14:textId="142D7C99" w:rsidR="00A17F0E" w:rsidRPr="00AD0E01" w:rsidRDefault="00305000" w:rsidP="001B7F5A">
            <w:pPr>
              <w:jc w:val="center"/>
            </w:pPr>
            <w:r>
              <w:t>PAZARTESİ</w:t>
            </w:r>
          </w:p>
        </w:tc>
        <w:tc>
          <w:tcPr>
            <w:tcW w:w="1559" w:type="dxa"/>
          </w:tcPr>
          <w:p w14:paraId="0EDB7404" w14:textId="175AB0B8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417F3FDB" w14:textId="77777777" w:rsidTr="00305000">
        <w:tc>
          <w:tcPr>
            <w:tcW w:w="1308" w:type="dxa"/>
          </w:tcPr>
          <w:p w14:paraId="242241EB" w14:textId="77777777" w:rsidR="00A17F0E" w:rsidRPr="00AD0E01" w:rsidRDefault="00A17F0E" w:rsidP="001B7F5A">
            <w:pPr>
              <w:jc w:val="center"/>
            </w:pPr>
            <w:r w:rsidRPr="00AD0E01">
              <w:t>8</w:t>
            </w:r>
          </w:p>
        </w:tc>
        <w:tc>
          <w:tcPr>
            <w:tcW w:w="2405" w:type="dxa"/>
          </w:tcPr>
          <w:p w14:paraId="51479B1A" w14:textId="6CBC4154" w:rsidR="00A17F0E" w:rsidRPr="00AD0E01" w:rsidRDefault="00A17F0E" w:rsidP="001B7F5A">
            <w:pPr>
              <w:jc w:val="center"/>
            </w:pPr>
            <w:r>
              <w:t>HANIM SARIÇİÇEK</w:t>
            </w:r>
          </w:p>
        </w:tc>
        <w:tc>
          <w:tcPr>
            <w:tcW w:w="1952" w:type="dxa"/>
          </w:tcPr>
          <w:p w14:paraId="43162044" w14:textId="7BA49F97" w:rsidR="00A17F0E" w:rsidRPr="00AD0E01" w:rsidRDefault="00A17F0E" w:rsidP="001B7F5A">
            <w:pPr>
              <w:jc w:val="center"/>
            </w:pPr>
            <w:r>
              <w:t>FEN BİLİMLERİ</w:t>
            </w:r>
          </w:p>
        </w:tc>
        <w:tc>
          <w:tcPr>
            <w:tcW w:w="851" w:type="dxa"/>
          </w:tcPr>
          <w:p w14:paraId="42E0B927" w14:textId="078A349A" w:rsidR="00A17F0E" w:rsidRPr="00AD0E01" w:rsidRDefault="001B7F5A" w:rsidP="001B7F5A">
            <w:pPr>
              <w:jc w:val="center"/>
            </w:pPr>
            <w:r>
              <w:t>5/I</w:t>
            </w:r>
          </w:p>
        </w:tc>
        <w:tc>
          <w:tcPr>
            <w:tcW w:w="2268" w:type="dxa"/>
          </w:tcPr>
          <w:p w14:paraId="422BEEF3" w14:textId="08602130" w:rsidR="00A17F0E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2A7ABBB1" w14:textId="0D3A3580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084FFB0D" w14:textId="77777777" w:rsidTr="00305000">
        <w:tc>
          <w:tcPr>
            <w:tcW w:w="1308" w:type="dxa"/>
          </w:tcPr>
          <w:p w14:paraId="49C18422" w14:textId="77777777" w:rsidR="00A17F0E" w:rsidRPr="00AD0E01" w:rsidRDefault="00A17F0E" w:rsidP="001B7F5A">
            <w:pPr>
              <w:jc w:val="center"/>
            </w:pPr>
            <w:r w:rsidRPr="00AD0E01">
              <w:t>9</w:t>
            </w:r>
          </w:p>
        </w:tc>
        <w:tc>
          <w:tcPr>
            <w:tcW w:w="2405" w:type="dxa"/>
          </w:tcPr>
          <w:p w14:paraId="1FF6E272" w14:textId="2ADD1760" w:rsidR="00A17F0E" w:rsidRPr="00AD0E01" w:rsidRDefault="00A17F0E" w:rsidP="001B7F5A">
            <w:pPr>
              <w:jc w:val="center"/>
            </w:pPr>
            <w:r>
              <w:t>HATİCE KILINÇ</w:t>
            </w:r>
          </w:p>
        </w:tc>
        <w:tc>
          <w:tcPr>
            <w:tcW w:w="1952" w:type="dxa"/>
          </w:tcPr>
          <w:p w14:paraId="5D59FDF0" w14:textId="6620CB2F" w:rsidR="00A17F0E" w:rsidRPr="00AD0E01" w:rsidRDefault="00A17F0E" w:rsidP="001B7F5A">
            <w:pPr>
              <w:jc w:val="center"/>
            </w:pPr>
            <w:r>
              <w:t>MATEMATİK</w:t>
            </w:r>
          </w:p>
        </w:tc>
        <w:tc>
          <w:tcPr>
            <w:tcW w:w="851" w:type="dxa"/>
          </w:tcPr>
          <w:p w14:paraId="606FC7D0" w14:textId="07A9D913" w:rsidR="00A17F0E" w:rsidRPr="00AD0E01" w:rsidRDefault="001B7F5A" w:rsidP="001B7F5A">
            <w:pPr>
              <w:jc w:val="center"/>
            </w:pPr>
            <w:r>
              <w:t>5/C</w:t>
            </w:r>
          </w:p>
        </w:tc>
        <w:tc>
          <w:tcPr>
            <w:tcW w:w="2268" w:type="dxa"/>
          </w:tcPr>
          <w:p w14:paraId="3B51586B" w14:textId="42C855DF" w:rsidR="00A17F0E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3AB9E341" w14:textId="0D231AE3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2AA934C8" w14:textId="77777777" w:rsidTr="00305000">
        <w:tc>
          <w:tcPr>
            <w:tcW w:w="1308" w:type="dxa"/>
          </w:tcPr>
          <w:p w14:paraId="7F5ECB4E" w14:textId="77777777" w:rsidR="00A17F0E" w:rsidRPr="00AD0E01" w:rsidRDefault="00A17F0E" w:rsidP="001B7F5A">
            <w:pPr>
              <w:jc w:val="center"/>
            </w:pPr>
            <w:r w:rsidRPr="00AD0E01">
              <w:t>10</w:t>
            </w:r>
          </w:p>
        </w:tc>
        <w:tc>
          <w:tcPr>
            <w:tcW w:w="2405" w:type="dxa"/>
          </w:tcPr>
          <w:p w14:paraId="72AA6844" w14:textId="3241289E" w:rsidR="00A17F0E" w:rsidRPr="00AD0E01" w:rsidRDefault="00A17F0E" w:rsidP="001B7F5A">
            <w:pPr>
              <w:jc w:val="center"/>
            </w:pPr>
            <w:r>
              <w:t>İBRAHİM BUĞRA TOPAL</w:t>
            </w:r>
          </w:p>
        </w:tc>
        <w:tc>
          <w:tcPr>
            <w:tcW w:w="1952" w:type="dxa"/>
          </w:tcPr>
          <w:p w14:paraId="0E6EFF81" w14:textId="7D6A9A79" w:rsidR="00A17F0E" w:rsidRPr="00AD0E01" w:rsidRDefault="00A17F0E" w:rsidP="001B7F5A">
            <w:pPr>
              <w:jc w:val="center"/>
            </w:pPr>
            <w:r>
              <w:t>MATEMATİK</w:t>
            </w:r>
          </w:p>
        </w:tc>
        <w:tc>
          <w:tcPr>
            <w:tcW w:w="851" w:type="dxa"/>
          </w:tcPr>
          <w:p w14:paraId="534CA2A6" w14:textId="07970578" w:rsidR="00A17F0E" w:rsidRPr="00AD0E01" w:rsidRDefault="001B7F5A" w:rsidP="001B7F5A">
            <w:pPr>
              <w:jc w:val="center"/>
            </w:pPr>
            <w:r>
              <w:t>6/A</w:t>
            </w:r>
          </w:p>
        </w:tc>
        <w:tc>
          <w:tcPr>
            <w:tcW w:w="2268" w:type="dxa"/>
          </w:tcPr>
          <w:p w14:paraId="3E088948" w14:textId="1CFE3F21" w:rsidR="00A17F0E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688753DD" w14:textId="3CEFBD77" w:rsidR="00A17F0E" w:rsidRPr="00AD0E01" w:rsidRDefault="00305000" w:rsidP="001B7F5A">
            <w:pPr>
              <w:jc w:val="center"/>
            </w:pPr>
            <w:r>
              <w:t>15.00-15.20</w:t>
            </w:r>
          </w:p>
        </w:tc>
      </w:tr>
      <w:tr w:rsidR="00A17F0E" w:rsidRPr="00AD0E01" w14:paraId="771FB1AD" w14:textId="77777777" w:rsidTr="00305000">
        <w:tc>
          <w:tcPr>
            <w:tcW w:w="1308" w:type="dxa"/>
          </w:tcPr>
          <w:p w14:paraId="385A9AEC" w14:textId="77777777" w:rsidR="00A17F0E" w:rsidRPr="00AD0E01" w:rsidRDefault="00A17F0E" w:rsidP="001B7F5A">
            <w:pPr>
              <w:jc w:val="center"/>
            </w:pPr>
            <w:r w:rsidRPr="00AD0E01">
              <w:t>11</w:t>
            </w:r>
          </w:p>
        </w:tc>
        <w:tc>
          <w:tcPr>
            <w:tcW w:w="2405" w:type="dxa"/>
          </w:tcPr>
          <w:p w14:paraId="06F62767" w14:textId="62F21B41" w:rsidR="00A17F0E" w:rsidRPr="00AD0E01" w:rsidRDefault="00A17F0E" w:rsidP="001B7F5A">
            <w:pPr>
              <w:jc w:val="center"/>
            </w:pPr>
            <w:r>
              <w:t>İREM DEMİRATA</w:t>
            </w:r>
          </w:p>
        </w:tc>
        <w:tc>
          <w:tcPr>
            <w:tcW w:w="1952" w:type="dxa"/>
          </w:tcPr>
          <w:p w14:paraId="2C5261D3" w14:textId="68C84842" w:rsidR="00A17F0E" w:rsidRPr="00AD0E01" w:rsidRDefault="00A17F0E" w:rsidP="001B7F5A">
            <w:pPr>
              <w:jc w:val="center"/>
            </w:pPr>
            <w:r>
              <w:t>TÜRKÇE</w:t>
            </w:r>
          </w:p>
        </w:tc>
        <w:tc>
          <w:tcPr>
            <w:tcW w:w="851" w:type="dxa"/>
          </w:tcPr>
          <w:p w14:paraId="6F7FB976" w14:textId="08F1D829" w:rsidR="00A17F0E" w:rsidRPr="00AD0E01" w:rsidRDefault="001B7F5A" w:rsidP="001B7F5A">
            <w:pPr>
              <w:jc w:val="center"/>
            </w:pPr>
            <w:r>
              <w:t>5/B</w:t>
            </w:r>
          </w:p>
        </w:tc>
        <w:tc>
          <w:tcPr>
            <w:tcW w:w="2268" w:type="dxa"/>
          </w:tcPr>
          <w:p w14:paraId="11FACD98" w14:textId="79DE3C80" w:rsidR="00A17F0E" w:rsidRPr="00305000" w:rsidRDefault="00305000" w:rsidP="001B7F5A">
            <w:pPr>
              <w:jc w:val="center"/>
            </w:pPr>
            <w:r w:rsidRPr="00305000">
              <w:t>PAZARTESİ- PERŞEMBE</w:t>
            </w:r>
          </w:p>
        </w:tc>
        <w:tc>
          <w:tcPr>
            <w:tcW w:w="1559" w:type="dxa"/>
          </w:tcPr>
          <w:p w14:paraId="5DADFF15" w14:textId="303DF089" w:rsidR="00A17F0E" w:rsidRPr="00AD0E01" w:rsidRDefault="00305000" w:rsidP="001B7F5A">
            <w:pPr>
              <w:jc w:val="center"/>
            </w:pPr>
            <w:r>
              <w:t>13.20</w:t>
            </w:r>
          </w:p>
        </w:tc>
      </w:tr>
      <w:tr w:rsidR="00A17F0E" w:rsidRPr="00AD0E01" w14:paraId="247FEB8C" w14:textId="77777777" w:rsidTr="00305000">
        <w:tc>
          <w:tcPr>
            <w:tcW w:w="1308" w:type="dxa"/>
          </w:tcPr>
          <w:p w14:paraId="15F02D04" w14:textId="77777777" w:rsidR="00A17F0E" w:rsidRPr="00AD0E01" w:rsidRDefault="00A17F0E" w:rsidP="001B7F5A">
            <w:pPr>
              <w:jc w:val="center"/>
            </w:pPr>
            <w:r w:rsidRPr="00AD0E01">
              <w:t>12</w:t>
            </w:r>
          </w:p>
        </w:tc>
        <w:tc>
          <w:tcPr>
            <w:tcW w:w="2405" w:type="dxa"/>
          </w:tcPr>
          <w:p w14:paraId="39FBACF9" w14:textId="1B8E8330" w:rsidR="00A17F0E" w:rsidRPr="00AD0E01" w:rsidRDefault="00A17F0E" w:rsidP="001B7F5A">
            <w:pPr>
              <w:jc w:val="center"/>
            </w:pPr>
            <w:r>
              <w:t>KÜBRA MERVE DEMİR</w:t>
            </w:r>
          </w:p>
        </w:tc>
        <w:tc>
          <w:tcPr>
            <w:tcW w:w="1952" w:type="dxa"/>
          </w:tcPr>
          <w:p w14:paraId="0727A0FB" w14:textId="6339D574" w:rsidR="00A17F0E" w:rsidRPr="00AD0E01" w:rsidRDefault="00A17F0E" w:rsidP="001B7F5A">
            <w:pPr>
              <w:jc w:val="center"/>
            </w:pPr>
            <w:r>
              <w:t>MÜZİK</w:t>
            </w:r>
          </w:p>
        </w:tc>
        <w:tc>
          <w:tcPr>
            <w:tcW w:w="851" w:type="dxa"/>
          </w:tcPr>
          <w:p w14:paraId="16576C77" w14:textId="2D7C49AF" w:rsidR="00A17F0E" w:rsidRPr="00AD0E01" w:rsidRDefault="001B7F5A" w:rsidP="001B7F5A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32E8DC4F" w14:textId="28792162" w:rsidR="00A17F0E" w:rsidRPr="00AD0E01" w:rsidRDefault="00305000" w:rsidP="001B7F5A">
            <w:pPr>
              <w:jc w:val="center"/>
            </w:pPr>
            <w:r>
              <w:t>PERŞEMBE</w:t>
            </w:r>
          </w:p>
        </w:tc>
        <w:tc>
          <w:tcPr>
            <w:tcW w:w="1559" w:type="dxa"/>
          </w:tcPr>
          <w:p w14:paraId="2A589CB1" w14:textId="45299EBA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268D72D0" w14:textId="77777777" w:rsidTr="00305000">
        <w:tc>
          <w:tcPr>
            <w:tcW w:w="1308" w:type="dxa"/>
          </w:tcPr>
          <w:p w14:paraId="5A7C2B01" w14:textId="77777777" w:rsidR="00A17F0E" w:rsidRPr="00AD0E01" w:rsidRDefault="00A17F0E" w:rsidP="001B7F5A">
            <w:pPr>
              <w:jc w:val="center"/>
            </w:pPr>
            <w:r w:rsidRPr="00AD0E01">
              <w:t>13</w:t>
            </w:r>
          </w:p>
        </w:tc>
        <w:tc>
          <w:tcPr>
            <w:tcW w:w="2405" w:type="dxa"/>
          </w:tcPr>
          <w:p w14:paraId="688ABAB3" w14:textId="0D232D94" w:rsidR="00A17F0E" w:rsidRPr="00AD0E01" w:rsidRDefault="00A17F0E" w:rsidP="001B7F5A">
            <w:pPr>
              <w:jc w:val="center"/>
            </w:pPr>
            <w:r>
              <w:t>MAHMUT İŞBİLEN</w:t>
            </w:r>
          </w:p>
        </w:tc>
        <w:tc>
          <w:tcPr>
            <w:tcW w:w="1952" w:type="dxa"/>
          </w:tcPr>
          <w:p w14:paraId="2D29501A" w14:textId="0C46D6A4" w:rsidR="00A17F0E" w:rsidRPr="00AD0E01" w:rsidRDefault="00A17F0E" w:rsidP="001B7F5A">
            <w:pPr>
              <w:jc w:val="center"/>
            </w:pPr>
            <w:r>
              <w:t>İNGİLİZCE</w:t>
            </w:r>
          </w:p>
        </w:tc>
        <w:tc>
          <w:tcPr>
            <w:tcW w:w="851" w:type="dxa"/>
          </w:tcPr>
          <w:p w14:paraId="24F2BE94" w14:textId="0260B384" w:rsidR="00A17F0E" w:rsidRPr="00AD0E01" w:rsidRDefault="001B7F5A" w:rsidP="001B7F5A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0F85F209" w14:textId="5E573CE4" w:rsidR="00A17F0E" w:rsidRPr="00AD0E01" w:rsidRDefault="00305000" w:rsidP="001B7F5A">
            <w:pPr>
              <w:jc w:val="center"/>
            </w:pPr>
            <w:r>
              <w:t>PAZARTESİ</w:t>
            </w:r>
          </w:p>
        </w:tc>
        <w:tc>
          <w:tcPr>
            <w:tcW w:w="1559" w:type="dxa"/>
          </w:tcPr>
          <w:p w14:paraId="20A2F493" w14:textId="73BC6810" w:rsidR="00A17F0E" w:rsidRPr="00AD0E01" w:rsidRDefault="00305000" w:rsidP="001B7F5A">
            <w:pPr>
              <w:jc w:val="center"/>
            </w:pPr>
            <w:r>
              <w:t>13.20-13.40</w:t>
            </w:r>
          </w:p>
        </w:tc>
      </w:tr>
      <w:tr w:rsidR="00A17F0E" w:rsidRPr="00AD0E01" w14:paraId="1B9A1269" w14:textId="77777777" w:rsidTr="00305000">
        <w:tc>
          <w:tcPr>
            <w:tcW w:w="1308" w:type="dxa"/>
          </w:tcPr>
          <w:p w14:paraId="1B7A4D03" w14:textId="77777777" w:rsidR="00A17F0E" w:rsidRPr="00AD0E01" w:rsidRDefault="00A17F0E" w:rsidP="001B7F5A">
            <w:pPr>
              <w:jc w:val="center"/>
            </w:pPr>
            <w:r w:rsidRPr="00AD0E01">
              <w:t>14</w:t>
            </w:r>
          </w:p>
        </w:tc>
        <w:tc>
          <w:tcPr>
            <w:tcW w:w="2405" w:type="dxa"/>
          </w:tcPr>
          <w:p w14:paraId="3DE92F73" w14:textId="06AF5DF7" w:rsidR="00A17F0E" w:rsidRPr="00AD0E01" w:rsidRDefault="00A17F0E" w:rsidP="001B7F5A">
            <w:pPr>
              <w:jc w:val="center"/>
            </w:pPr>
            <w:r>
              <w:t>KÜBRA TOPAL</w:t>
            </w:r>
          </w:p>
        </w:tc>
        <w:tc>
          <w:tcPr>
            <w:tcW w:w="1952" w:type="dxa"/>
          </w:tcPr>
          <w:p w14:paraId="35CE33EE" w14:textId="7F63F52D" w:rsidR="00A17F0E" w:rsidRPr="00AD0E01" w:rsidRDefault="00A17F0E" w:rsidP="001B7F5A">
            <w:pPr>
              <w:jc w:val="center"/>
            </w:pPr>
            <w:r>
              <w:t>TÜRK</w:t>
            </w:r>
            <w:r w:rsidR="001B7F5A">
              <w:t>ÇE</w:t>
            </w:r>
          </w:p>
        </w:tc>
        <w:tc>
          <w:tcPr>
            <w:tcW w:w="851" w:type="dxa"/>
          </w:tcPr>
          <w:p w14:paraId="42AB138B" w14:textId="3256E8A3" w:rsidR="00A17F0E" w:rsidRPr="00AD0E01" w:rsidRDefault="001B7F5A" w:rsidP="001B7F5A">
            <w:pPr>
              <w:jc w:val="center"/>
            </w:pPr>
            <w:r>
              <w:t>5/E</w:t>
            </w:r>
          </w:p>
        </w:tc>
        <w:tc>
          <w:tcPr>
            <w:tcW w:w="2268" w:type="dxa"/>
          </w:tcPr>
          <w:p w14:paraId="38198C6B" w14:textId="7F45BB5B" w:rsidR="00A17F0E" w:rsidRPr="00AD0E01" w:rsidRDefault="00305000" w:rsidP="001B7F5A">
            <w:pPr>
              <w:jc w:val="center"/>
            </w:pPr>
            <w:r>
              <w:t>PAZARTESİ-ÇARŞAMBA</w:t>
            </w:r>
          </w:p>
        </w:tc>
        <w:tc>
          <w:tcPr>
            <w:tcW w:w="1559" w:type="dxa"/>
          </w:tcPr>
          <w:p w14:paraId="472CC54E" w14:textId="2DF51C71" w:rsidR="00A17F0E" w:rsidRPr="00AD0E01" w:rsidRDefault="00305000" w:rsidP="001B7F5A">
            <w:pPr>
              <w:jc w:val="center"/>
            </w:pPr>
            <w:r>
              <w:t>15.20</w:t>
            </w:r>
          </w:p>
        </w:tc>
      </w:tr>
      <w:tr w:rsidR="00A17F0E" w:rsidRPr="00AD0E01" w14:paraId="2C6C2546" w14:textId="77777777" w:rsidTr="00305000">
        <w:tc>
          <w:tcPr>
            <w:tcW w:w="1308" w:type="dxa"/>
          </w:tcPr>
          <w:p w14:paraId="00C10E28" w14:textId="77777777" w:rsidR="00A17F0E" w:rsidRPr="00AD0E01" w:rsidRDefault="00A17F0E" w:rsidP="001B7F5A">
            <w:pPr>
              <w:jc w:val="center"/>
            </w:pPr>
            <w:r w:rsidRPr="00AD0E01">
              <w:t>15</w:t>
            </w:r>
          </w:p>
        </w:tc>
        <w:tc>
          <w:tcPr>
            <w:tcW w:w="2405" w:type="dxa"/>
          </w:tcPr>
          <w:p w14:paraId="0948B700" w14:textId="5E0827F6" w:rsidR="00A17F0E" w:rsidRPr="00AD0E01" w:rsidRDefault="001B7F5A" w:rsidP="001B7F5A">
            <w:pPr>
              <w:jc w:val="center"/>
            </w:pPr>
            <w:r>
              <w:t>MEHMET ARTAN</w:t>
            </w:r>
          </w:p>
        </w:tc>
        <w:tc>
          <w:tcPr>
            <w:tcW w:w="1952" w:type="dxa"/>
          </w:tcPr>
          <w:p w14:paraId="45A143C2" w14:textId="2132924E" w:rsidR="00A17F0E" w:rsidRPr="00AD0E01" w:rsidRDefault="001B7F5A" w:rsidP="001B7F5A">
            <w:pPr>
              <w:jc w:val="center"/>
            </w:pPr>
            <w:r>
              <w:t>SOSYAL BİLGİLER</w:t>
            </w:r>
          </w:p>
        </w:tc>
        <w:tc>
          <w:tcPr>
            <w:tcW w:w="851" w:type="dxa"/>
          </w:tcPr>
          <w:p w14:paraId="56B136C4" w14:textId="3D6B4B01" w:rsidR="00A17F0E" w:rsidRPr="00AD0E01" w:rsidRDefault="001B7F5A" w:rsidP="001B7F5A">
            <w:pPr>
              <w:jc w:val="center"/>
            </w:pPr>
            <w:r>
              <w:t>6/B</w:t>
            </w:r>
          </w:p>
        </w:tc>
        <w:tc>
          <w:tcPr>
            <w:tcW w:w="2268" w:type="dxa"/>
          </w:tcPr>
          <w:p w14:paraId="678ED1B8" w14:textId="0C4D1DBC" w:rsidR="00A17F0E" w:rsidRPr="00AD0E01" w:rsidRDefault="00305000" w:rsidP="001B7F5A">
            <w:pPr>
              <w:jc w:val="center"/>
            </w:pPr>
            <w:r>
              <w:t>CUMA</w:t>
            </w:r>
          </w:p>
        </w:tc>
        <w:tc>
          <w:tcPr>
            <w:tcW w:w="1559" w:type="dxa"/>
          </w:tcPr>
          <w:p w14:paraId="6D107BD9" w14:textId="43F2938A" w:rsidR="00A17F0E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A17F0E" w:rsidRPr="00AD0E01" w14:paraId="0B78A7C1" w14:textId="77777777" w:rsidTr="00305000">
        <w:tc>
          <w:tcPr>
            <w:tcW w:w="1308" w:type="dxa"/>
          </w:tcPr>
          <w:p w14:paraId="4BDEC891" w14:textId="77777777" w:rsidR="00A17F0E" w:rsidRPr="00AD0E01" w:rsidRDefault="00A17F0E" w:rsidP="001B7F5A">
            <w:pPr>
              <w:jc w:val="center"/>
            </w:pPr>
            <w:r w:rsidRPr="00AD0E01">
              <w:t>16</w:t>
            </w:r>
          </w:p>
        </w:tc>
        <w:tc>
          <w:tcPr>
            <w:tcW w:w="2405" w:type="dxa"/>
          </w:tcPr>
          <w:p w14:paraId="3CC15039" w14:textId="2855D46B" w:rsidR="00A17F0E" w:rsidRPr="00AD0E01" w:rsidRDefault="001B7F5A" w:rsidP="001B7F5A">
            <w:pPr>
              <w:jc w:val="center"/>
            </w:pPr>
            <w:r>
              <w:t>MERVE KARAABALI</w:t>
            </w:r>
          </w:p>
        </w:tc>
        <w:tc>
          <w:tcPr>
            <w:tcW w:w="1952" w:type="dxa"/>
          </w:tcPr>
          <w:p w14:paraId="5F2F639C" w14:textId="77777777" w:rsidR="00A17F0E" w:rsidRPr="00AD0E01" w:rsidRDefault="00A17F0E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851" w:type="dxa"/>
          </w:tcPr>
          <w:p w14:paraId="380D4DC2" w14:textId="6336AA59" w:rsidR="00A17F0E" w:rsidRPr="00AD0E01" w:rsidRDefault="001B7F5A" w:rsidP="001B7F5A">
            <w:pPr>
              <w:jc w:val="center"/>
            </w:pPr>
            <w:r>
              <w:t>5/A</w:t>
            </w:r>
          </w:p>
        </w:tc>
        <w:tc>
          <w:tcPr>
            <w:tcW w:w="2268" w:type="dxa"/>
          </w:tcPr>
          <w:p w14:paraId="716CEF81" w14:textId="2A9733E6" w:rsidR="00A17F0E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7B2D1482" w14:textId="79DEFD64" w:rsidR="00A17F0E" w:rsidRPr="00AD0E01" w:rsidRDefault="00305000" w:rsidP="001B7F5A">
            <w:pPr>
              <w:jc w:val="center"/>
            </w:pPr>
            <w:r>
              <w:t>14.20-14.40</w:t>
            </w:r>
          </w:p>
        </w:tc>
      </w:tr>
      <w:tr w:rsidR="00A17F0E" w:rsidRPr="00AD0E01" w14:paraId="36A61FE2" w14:textId="77777777" w:rsidTr="00305000">
        <w:tc>
          <w:tcPr>
            <w:tcW w:w="1308" w:type="dxa"/>
          </w:tcPr>
          <w:p w14:paraId="2EC85993" w14:textId="77777777" w:rsidR="00A17F0E" w:rsidRPr="00AD0E01" w:rsidRDefault="00A17F0E" w:rsidP="001B7F5A">
            <w:pPr>
              <w:jc w:val="center"/>
            </w:pPr>
            <w:r w:rsidRPr="00AD0E01">
              <w:t>17</w:t>
            </w:r>
          </w:p>
        </w:tc>
        <w:tc>
          <w:tcPr>
            <w:tcW w:w="2405" w:type="dxa"/>
          </w:tcPr>
          <w:p w14:paraId="57213AA9" w14:textId="1B37F7C0" w:rsidR="00A17F0E" w:rsidRPr="00AD0E01" w:rsidRDefault="001B7F5A" w:rsidP="001B7F5A">
            <w:pPr>
              <w:jc w:val="center"/>
            </w:pPr>
            <w:r>
              <w:t>MERYEM AKÖNER</w:t>
            </w:r>
          </w:p>
        </w:tc>
        <w:tc>
          <w:tcPr>
            <w:tcW w:w="1952" w:type="dxa"/>
          </w:tcPr>
          <w:p w14:paraId="30D45291" w14:textId="26010034" w:rsidR="00A17F0E" w:rsidRPr="00AD0E01" w:rsidRDefault="001B7F5A" w:rsidP="001B7F5A">
            <w:pPr>
              <w:jc w:val="center"/>
            </w:pPr>
            <w:r>
              <w:t>İNGİLİZCE</w:t>
            </w:r>
          </w:p>
        </w:tc>
        <w:tc>
          <w:tcPr>
            <w:tcW w:w="851" w:type="dxa"/>
          </w:tcPr>
          <w:p w14:paraId="5C70511A" w14:textId="2FB3A9F9" w:rsidR="00A17F0E" w:rsidRPr="00AD0E01" w:rsidRDefault="001B7F5A" w:rsidP="001B7F5A">
            <w:pPr>
              <w:jc w:val="center"/>
            </w:pPr>
            <w:r>
              <w:t>-----</w:t>
            </w:r>
          </w:p>
        </w:tc>
        <w:tc>
          <w:tcPr>
            <w:tcW w:w="2268" w:type="dxa"/>
          </w:tcPr>
          <w:p w14:paraId="5BE436C6" w14:textId="331C4CA9" w:rsidR="00A17F0E" w:rsidRPr="00AD0E01" w:rsidRDefault="00305000" w:rsidP="001B7F5A">
            <w:pPr>
              <w:jc w:val="center"/>
            </w:pPr>
            <w:r>
              <w:t>PERŞEMBE-CUMA</w:t>
            </w:r>
          </w:p>
        </w:tc>
        <w:tc>
          <w:tcPr>
            <w:tcW w:w="1559" w:type="dxa"/>
          </w:tcPr>
          <w:p w14:paraId="5D162C16" w14:textId="72976B2C" w:rsidR="00A17F0E" w:rsidRPr="00AD0E01" w:rsidRDefault="00305000" w:rsidP="001B7F5A">
            <w:pPr>
              <w:jc w:val="center"/>
            </w:pPr>
            <w:r>
              <w:t>13.20</w:t>
            </w:r>
          </w:p>
        </w:tc>
      </w:tr>
      <w:tr w:rsidR="001B7F5A" w:rsidRPr="00AD0E01" w14:paraId="01EA1EE2" w14:textId="77777777" w:rsidTr="00305000">
        <w:tc>
          <w:tcPr>
            <w:tcW w:w="1308" w:type="dxa"/>
          </w:tcPr>
          <w:p w14:paraId="1E21FD6A" w14:textId="77777777" w:rsidR="001B7F5A" w:rsidRPr="00AD0E01" w:rsidRDefault="001B7F5A" w:rsidP="001B7F5A">
            <w:pPr>
              <w:jc w:val="center"/>
            </w:pPr>
            <w:r w:rsidRPr="00AD0E01">
              <w:t>18</w:t>
            </w:r>
          </w:p>
        </w:tc>
        <w:tc>
          <w:tcPr>
            <w:tcW w:w="2405" w:type="dxa"/>
          </w:tcPr>
          <w:p w14:paraId="19039CF5" w14:textId="250F6EFC" w:rsidR="001B7F5A" w:rsidRPr="00AD0E01" w:rsidRDefault="001B7F5A" w:rsidP="001B7F5A">
            <w:pPr>
              <w:jc w:val="center"/>
            </w:pPr>
            <w:r>
              <w:t>SULHİ FIRAT</w:t>
            </w:r>
          </w:p>
        </w:tc>
        <w:tc>
          <w:tcPr>
            <w:tcW w:w="1952" w:type="dxa"/>
          </w:tcPr>
          <w:p w14:paraId="3AA9277D" w14:textId="5F4F58A3" w:rsidR="001B7F5A" w:rsidRPr="00AD0E01" w:rsidRDefault="001B7F5A" w:rsidP="001B7F5A">
            <w:pPr>
              <w:tabs>
                <w:tab w:val="left" w:pos="192"/>
              </w:tabs>
              <w:jc w:val="center"/>
            </w:pPr>
            <w:r w:rsidRPr="00AD0E01">
              <w:t>FEN BİLİMLERİ</w:t>
            </w:r>
          </w:p>
        </w:tc>
        <w:tc>
          <w:tcPr>
            <w:tcW w:w="851" w:type="dxa"/>
          </w:tcPr>
          <w:p w14:paraId="065CC101" w14:textId="11020C28" w:rsidR="001B7F5A" w:rsidRPr="00AD0E01" w:rsidRDefault="001B7F5A" w:rsidP="001B7F5A">
            <w:pPr>
              <w:jc w:val="center"/>
            </w:pPr>
            <w:r>
              <w:t>5/D</w:t>
            </w:r>
          </w:p>
        </w:tc>
        <w:tc>
          <w:tcPr>
            <w:tcW w:w="2268" w:type="dxa"/>
          </w:tcPr>
          <w:p w14:paraId="2F64E7A1" w14:textId="3F3B98DB" w:rsidR="001B7F5A" w:rsidRPr="00AD0E01" w:rsidRDefault="00305000" w:rsidP="001B7F5A">
            <w:pPr>
              <w:jc w:val="center"/>
            </w:pPr>
            <w:r>
              <w:t>PERŞEMBE</w:t>
            </w:r>
          </w:p>
        </w:tc>
        <w:tc>
          <w:tcPr>
            <w:tcW w:w="1559" w:type="dxa"/>
          </w:tcPr>
          <w:p w14:paraId="4D16E208" w14:textId="3BD2D6D5" w:rsidR="001B7F5A" w:rsidRPr="00AD0E01" w:rsidRDefault="00305000" w:rsidP="001B7F5A">
            <w:pPr>
              <w:jc w:val="center"/>
            </w:pPr>
            <w:r>
              <w:t>16.00-16.20</w:t>
            </w:r>
          </w:p>
        </w:tc>
      </w:tr>
      <w:tr w:rsidR="001B7F5A" w:rsidRPr="00AD0E01" w14:paraId="640EA581" w14:textId="77777777" w:rsidTr="00305000">
        <w:tc>
          <w:tcPr>
            <w:tcW w:w="1308" w:type="dxa"/>
          </w:tcPr>
          <w:p w14:paraId="0DAF6CA4" w14:textId="77777777" w:rsidR="001B7F5A" w:rsidRPr="00AD0E01" w:rsidRDefault="001B7F5A" w:rsidP="001B7F5A">
            <w:pPr>
              <w:jc w:val="center"/>
            </w:pPr>
            <w:r w:rsidRPr="00AD0E01">
              <w:t>19</w:t>
            </w:r>
          </w:p>
        </w:tc>
        <w:tc>
          <w:tcPr>
            <w:tcW w:w="2405" w:type="dxa"/>
          </w:tcPr>
          <w:p w14:paraId="1DE78D53" w14:textId="29558E31" w:rsidR="001B7F5A" w:rsidRPr="00AD0E01" w:rsidRDefault="001B7F5A" w:rsidP="001B7F5A">
            <w:pPr>
              <w:jc w:val="center"/>
            </w:pPr>
            <w:r>
              <w:t>SULTAN ÇAKIL</w:t>
            </w:r>
          </w:p>
        </w:tc>
        <w:tc>
          <w:tcPr>
            <w:tcW w:w="1952" w:type="dxa"/>
          </w:tcPr>
          <w:p w14:paraId="5725670B" w14:textId="012A18E3" w:rsidR="001B7F5A" w:rsidRPr="00AD0E01" w:rsidRDefault="001B7F5A" w:rsidP="001B7F5A">
            <w:pPr>
              <w:jc w:val="center"/>
            </w:pPr>
            <w:r w:rsidRPr="00AD0E01">
              <w:t>DİN KÜLTÜRÜ</w:t>
            </w:r>
          </w:p>
        </w:tc>
        <w:tc>
          <w:tcPr>
            <w:tcW w:w="851" w:type="dxa"/>
          </w:tcPr>
          <w:p w14:paraId="50EEEC2F" w14:textId="6DA11470" w:rsidR="001B7F5A" w:rsidRPr="00AD0E01" w:rsidRDefault="001B7F5A" w:rsidP="001B7F5A">
            <w:pPr>
              <w:jc w:val="center"/>
            </w:pPr>
            <w:r>
              <w:t>5/H</w:t>
            </w:r>
          </w:p>
        </w:tc>
        <w:tc>
          <w:tcPr>
            <w:tcW w:w="2268" w:type="dxa"/>
          </w:tcPr>
          <w:p w14:paraId="78E7A315" w14:textId="34BDE430" w:rsidR="001B7F5A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69685EED" w14:textId="65D3A347" w:rsidR="001B7F5A" w:rsidRPr="00AD0E01" w:rsidRDefault="00305000" w:rsidP="001B7F5A">
            <w:pPr>
              <w:jc w:val="center"/>
            </w:pPr>
            <w:r>
              <w:t>14.20-14.40</w:t>
            </w:r>
          </w:p>
        </w:tc>
      </w:tr>
      <w:tr w:rsidR="001B7F5A" w:rsidRPr="00AD0E01" w14:paraId="4D46ADB8" w14:textId="77777777" w:rsidTr="00305000">
        <w:tc>
          <w:tcPr>
            <w:tcW w:w="1308" w:type="dxa"/>
          </w:tcPr>
          <w:p w14:paraId="20F025EC" w14:textId="77777777" w:rsidR="001B7F5A" w:rsidRPr="00AD0E01" w:rsidRDefault="001B7F5A" w:rsidP="001B7F5A">
            <w:pPr>
              <w:jc w:val="center"/>
            </w:pPr>
            <w:r w:rsidRPr="00AD0E01">
              <w:t>20</w:t>
            </w:r>
          </w:p>
        </w:tc>
        <w:tc>
          <w:tcPr>
            <w:tcW w:w="2405" w:type="dxa"/>
          </w:tcPr>
          <w:p w14:paraId="37EBA354" w14:textId="266A6F21" w:rsidR="001B7F5A" w:rsidRPr="00AD0E01" w:rsidRDefault="001B7F5A" w:rsidP="001B7F5A">
            <w:pPr>
              <w:jc w:val="center"/>
            </w:pPr>
            <w:r>
              <w:t>ŞABAN ATAR</w:t>
            </w:r>
          </w:p>
        </w:tc>
        <w:tc>
          <w:tcPr>
            <w:tcW w:w="1952" w:type="dxa"/>
          </w:tcPr>
          <w:p w14:paraId="65E5AA20" w14:textId="1C86C253" w:rsidR="001B7F5A" w:rsidRPr="00AD0E01" w:rsidRDefault="001B7F5A" w:rsidP="001B7F5A">
            <w:pPr>
              <w:jc w:val="center"/>
            </w:pPr>
            <w:r w:rsidRPr="00AD0E01">
              <w:t>FEN BİLİMLERİ</w:t>
            </w:r>
          </w:p>
        </w:tc>
        <w:tc>
          <w:tcPr>
            <w:tcW w:w="851" w:type="dxa"/>
          </w:tcPr>
          <w:p w14:paraId="36BC7AF2" w14:textId="0391F0D6" w:rsidR="001B7F5A" w:rsidRPr="00AD0E01" w:rsidRDefault="001B7F5A" w:rsidP="001B7F5A">
            <w:pPr>
              <w:jc w:val="center"/>
            </w:pPr>
            <w:r>
              <w:t>6/D</w:t>
            </w:r>
          </w:p>
        </w:tc>
        <w:tc>
          <w:tcPr>
            <w:tcW w:w="2268" w:type="dxa"/>
          </w:tcPr>
          <w:p w14:paraId="77C57046" w14:textId="30DE99AF" w:rsidR="001B7F5A" w:rsidRPr="00AD0E01" w:rsidRDefault="00305000" w:rsidP="001B7F5A">
            <w:pPr>
              <w:jc w:val="center"/>
            </w:pPr>
            <w:r>
              <w:t>SALI</w:t>
            </w:r>
          </w:p>
        </w:tc>
        <w:tc>
          <w:tcPr>
            <w:tcW w:w="1559" w:type="dxa"/>
          </w:tcPr>
          <w:p w14:paraId="6C712FE1" w14:textId="0802FB25" w:rsidR="001B7F5A" w:rsidRPr="00AD0E01" w:rsidRDefault="00305000" w:rsidP="001B7F5A">
            <w:pPr>
              <w:jc w:val="center"/>
            </w:pPr>
            <w:r>
              <w:t>13.20-13.40</w:t>
            </w:r>
          </w:p>
        </w:tc>
      </w:tr>
      <w:tr w:rsidR="001B7F5A" w:rsidRPr="00AD0E01" w14:paraId="3C128252" w14:textId="77777777" w:rsidTr="00305000">
        <w:tc>
          <w:tcPr>
            <w:tcW w:w="1308" w:type="dxa"/>
          </w:tcPr>
          <w:p w14:paraId="2B8343BC" w14:textId="77777777" w:rsidR="001B7F5A" w:rsidRPr="00AD0E01" w:rsidRDefault="001B7F5A" w:rsidP="001B7F5A">
            <w:pPr>
              <w:jc w:val="center"/>
            </w:pPr>
            <w:r w:rsidRPr="00AD0E01">
              <w:t>21</w:t>
            </w:r>
          </w:p>
        </w:tc>
        <w:tc>
          <w:tcPr>
            <w:tcW w:w="2405" w:type="dxa"/>
          </w:tcPr>
          <w:p w14:paraId="65CA5F9B" w14:textId="295F3708" w:rsidR="001B7F5A" w:rsidRPr="00AD0E01" w:rsidRDefault="001B7F5A" w:rsidP="001B7F5A">
            <w:pPr>
              <w:jc w:val="center"/>
            </w:pPr>
            <w:r>
              <w:t>VEYSEL YILDIRIM</w:t>
            </w:r>
          </w:p>
        </w:tc>
        <w:tc>
          <w:tcPr>
            <w:tcW w:w="1952" w:type="dxa"/>
          </w:tcPr>
          <w:p w14:paraId="1FC2B51F" w14:textId="6C58EAC7" w:rsidR="001B7F5A" w:rsidRPr="00AD0E01" w:rsidRDefault="001B7F5A" w:rsidP="001B7F5A">
            <w:pPr>
              <w:jc w:val="center"/>
            </w:pPr>
            <w:r w:rsidRPr="00AD0E01">
              <w:t>TÜRKÇE</w:t>
            </w:r>
          </w:p>
        </w:tc>
        <w:tc>
          <w:tcPr>
            <w:tcW w:w="851" w:type="dxa"/>
          </w:tcPr>
          <w:p w14:paraId="0BAB2AC0" w14:textId="365D5D90" w:rsidR="001B7F5A" w:rsidRPr="00AD0E01" w:rsidRDefault="001B7F5A" w:rsidP="001B7F5A">
            <w:pPr>
              <w:jc w:val="center"/>
            </w:pPr>
            <w:r>
              <w:t>6/G</w:t>
            </w:r>
          </w:p>
        </w:tc>
        <w:tc>
          <w:tcPr>
            <w:tcW w:w="2268" w:type="dxa"/>
          </w:tcPr>
          <w:p w14:paraId="4093BBFA" w14:textId="66C3A60C" w:rsidR="001B7F5A" w:rsidRPr="00AD0E01" w:rsidRDefault="00305000" w:rsidP="001B7F5A">
            <w:pPr>
              <w:jc w:val="center"/>
            </w:pPr>
            <w:r>
              <w:t>CUMA</w:t>
            </w:r>
          </w:p>
        </w:tc>
        <w:tc>
          <w:tcPr>
            <w:tcW w:w="1559" w:type="dxa"/>
          </w:tcPr>
          <w:p w14:paraId="7E9F3072" w14:textId="7C7A0D29" w:rsidR="001B7F5A" w:rsidRPr="00AD0E01" w:rsidRDefault="00305000" w:rsidP="001B7F5A">
            <w:pPr>
              <w:jc w:val="center"/>
            </w:pPr>
            <w:r>
              <w:t>15.20-15.40</w:t>
            </w:r>
          </w:p>
        </w:tc>
      </w:tr>
      <w:tr w:rsidR="001B7F5A" w:rsidRPr="00AD0E01" w14:paraId="33603D1C" w14:textId="77777777" w:rsidTr="00305000">
        <w:tc>
          <w:tcPr>
            <w:tcW w:w="1308" w:type="dxa"/>
          </w:tcPr>
          <w:p w14:paraId="2D1E55D6" w14:textId="77777777" w:rsidR="001B7F5A" w:rsidRPr="00AD0E01" w:rsidRDefault="001B7F5A" w:rsidP="001B7F5A">
            <w:pPr>
              <w:jc w:val="center"/>
            </w:pPr>
            <w:r w:rsidRPr="00AD0E01">
              <w:t>22</w:t>
            </w:r>
          </w:p>
        </w:tc>
        <w:tc>
          <w:tcPr>
            <w:tcW w:w="2405" w:type="dxa"/>
          </w:tcPr>
          <w:p w14:paraId="7FCFC89B" w14:textId="674CB05F" w:rsidR="001B7F5A" w:rsidRPr="00AD0E01" w:rsidRDefault="001B7F5A" w:rsidP="001B7F5A">
            <w:pPr>
              <w:jc w:val="center"/>
            </w:pPr>
            <w:r>
              <w:t>YILDIZ BALCIOĞLU</w:t>
            </w:r>
          </w:p>
        </w:tc>
        <w:tc>
          <w:tcPr>
            <w:tcW w:w="1952" w:type="dxa"/>
          </w:tcPr>
          <w:p w14:paraId="614FE8A7" w14:textId="4E473345" w:rsidR="001B7F5A" w:rsidRPr="00AD0E01" w:rsidRDefault="001B7F5A" w:rsidP="001B7F5A">
            <w:pPr>
              <w:jc w:val="center"/>
            </w:pPr>
            <w:r w:rsidRPr="00AD0E01">
              <w:t>MATEMATİK</w:t>
            </w:r>
          </w:p>
        </w:tc>
        <w:tc>
          <w:tcPr>
            <w:tcW w:w="851" w:type="dxa"/>
          </w:tcPr>
          <w:p w14:paraId="519D42BB" w14:textId="1C7DB785" w:rsidR="001B7F5A" w:rsidRPr="00AD0E01" w:rsidRDefault="001B7F5A" w:rsidP="001B7F5A">
            <w:pPr>
              <w:jc w:val="center"/>
            </w:pPr>
            <w:r>
              <w:t>5/G</w:t>
            </w:r>
          </w:p>
        </w:tc>
        <w:tc>
          <w:tcPr>
            <w:tcW w:w="2268" w:type="dxa"/>
          </w:tcPr>
          <w:p w14:paraId="1915E7A3" w14:textId="2011E4C3" w:rsidR="001B7F5A" w:rsidRPr="00AD0E01" w:rsidRDefault="00305000" w:rsidP="001B7F5A">
            <w:pPr>
              <w:jc w:val="center"/>
            </w:pPr>
            <w:r>
              <w:t>ÇARŞAMBA</w:t>
            </w:r>
          </w:p>
        </w:tc>
        <w:tc>
          <w:tcPr>
            <w:tcW w:w="1559" w:type="dxa"/>
          </w:tcPr>
          <w:p w14:paraId="78641AAC" w14:textId="58DE46A6" w:rsidR="001B7F5A" w:rsidRPr="00AD0E01" w:rsidRDefault="00305000" w:rsidP="001B7F5A">
            <w:pPr>
              <w:jc w:val="center"/>
            </w:pPr>
            <w:r>
              <w:t>15.20-15.40</w:t>
            </w:r>
          </w:p>
        </w:tc>
      </w:tr>
    </w:tbl>
    <w:p w14:paraId="12CD8F04" w14:textId="77777777" w:rsidR="00A17F0E" w:rsidRDefault="00A17F0E" w:rsidP="001B7F5A">
      <w:pPr>
        <w:jc w:val="center"/>
      </w:pPr>
    </w:p>
    <w:p w14:paraId="0B8F40B9" w14:textId="77777777" w:rsidR="00A17F0E" w:rsidRDefault="00A17F0E" w:rsidP="001B7F5A">
      <w:pPr>
        <w:jc w:val="center"/>
      </w:pPr>
    </w:p>
    <w:sectPr w:rsidR="00A1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FE"/>
    <w:rsid w:val="001B7F5A"/>
    <w:rsid w:val="00305000"/>
    <w:rsid w:val="00315DCB"/>
    <w:rsid w:val="004F0AA9"/>
    <w:rsid w:val="0067158F"/>
    <w:rsid w:val="006805CD"/>
    <w:rsid w:val="006F67E1"/>
    <w:rsid w:val="00744B45"/>
    <w:rsid w:val="007E2AFE"/>
    <w:rsid w:val="00A17F0E"/>
    <w:rsid w:val="00A4597F"/>
    <w:rsid w:val="00A53A08"/>
    <w:rsid w:val="00AD0E01"/>
    <w:rsid w:val="00DE41D9"/>
    <w:rsid w:val="00E7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45E5"/>
  <w15:chartTrackingRefBased/>
  <w15:docId w15:val="{E83E82E4-A155-484D-AED3-1CBE10F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ORTAOKUL</dc:creator>
  <cp:keywords/>
  <dc:description/>
  <cp:lastModifiedBy>ORTAOKUL</cp:lastModifiedBy>
  <cp:revision>10</cp:revision>
  <dcterms:created xsi:type="dcterms:W3CDTF">2024-05-02T15:23:00Z</dcterms:created>
  <dcterms:modified xsi:type="dcterms:W3CDTF">2024-05-07T09:30:00Z</dcterms:modified>
</cp:coreProperties>
</file>